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BC79E5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BC79E5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7C511BF5" w14:textId="77777777" w:rsidR="0074736F" w:rsidRPr="0074736F" w:rsidRDefault="0074736F" w:rsidP="00BC79E5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74736F">
        <w:rPr>
          <w:rFonts w:ascii="Arial" w:hAnsi="Arial" w:cs="Arial"/>
          <w:b/>
          <w:bCs/>
          <w:sz w:val="56"/>
          <w:szCs w:val="56"/>
        </w:rPr>
        <w:t>Técnico Superior en Calidad Total del Talento Humano</w:t>
      </w:r>
    </w:p>
    <w:p w14:paraId="3F14670D" w14:textId="5EAF2AB3" w:rsidR="00A41CC8" w:rsidRPr="00A41CC8" w:rsidRDefault="00A41CC8" w:rsidP="00BC79E5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AEE924" w14:textId="77777777" w:rsidR="00E9295A" w:rsidRDefault="00E9295A" w:rsidP="00BC79E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339A1CDC28C24898BCC80F4819070FE6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32DB5F" w14:textId="77777777" w:rsidR="00E9295A" w:rsidRDefault="00E9295A" w:rsidP="00BC79E5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D57C2D52BDBF418AB64B65D164FAC0FF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0D16CECA" w14:textId="77777777" w:rsidR="00E9295A" w:rsidRPr="00696C7B" w:rsidRDefault="00E9295A" w:rsidP="00BC79E5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0" w:name="_Hlk200692543"/>
      <w:r>
        <w:rPr>
          <w:rStyle w:val="Respuestas"/>
          <w:rFonts w:cs="Arial"/>
          <w:szCs w:val="24"/>
        </w:rPr>
        <w:t>Seleccione su sede</w:t>
      </w:r>
    </w:p>
    <w:p w14:paraId="3F07D7DA" w14:textId="77777777" w:rsidR="00E9295A" w:rsidRPr="00D14409" w:rsidRDefault="00E9295A" w:rsidP="00BC79E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025266E721CE40458E172A7A5D914CFD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2AF09014" w14:textId="77777777" w:rsidR="00E9295A" w:rsidRDefault="00E9295A" w:rsidP="00BC79E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1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69D4067C" w14:textId="77777777" w:rsidR="00E9295A" w:rsidRDefault="00E9295A" w:rsidP="00BC79E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0609BE3C" w14:textId="77777777" w:rsidR="00E9295A" w:rsidRPr="00F56617" w:rsidRDefault="00000000" w:rsidP="00BC79E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68DFF0FABA55490C90636D20313BBCC0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E9295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ED3A896" w14:textId="77777777" w:rsidR="00E9295A" w:rsidRPr="00F56617" w:rsidRDefault="00000000" w:rsidP="00BC79E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FD07A73101DF4AA191A003A2B2673197"/>
          </w:placeholder>
          <w:showingPlcHdr/>
        </w:sdtPr>
        <w:sdtContent>
          <w:r w:rsidR="00E9295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8F76373" w14:textId="77777777" w:rsidR="00E9295A" w:rsidRDefault="00000000" w:rsidP="00BC79E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23C8E2A8DE4D465FAAB9B4D5594BA096"/>
          </w:placeholder>
          <w:showingPlcHdr/>
        </w:sdtPr>
        <w:sdtContent>
          <w:r w:rsidR="00E9295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5AF0E44" w14:textId="77777777" w:rsidR="00E9295A" w:rsidRPr="00F56617" w:rsidRDefault="00000000" w:rsidP="00BC79E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57052A4F64524B30AAF54F6E627F10D9"/>
          </w:placeholder>
          <w:showingPlcHdr/>
        </w:sdtPr>
        <w:sdtContent>
          <w:r w:rsidR="00E9295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7C3183A" w14:textId="18EACC80" w:rsidR="00E9295A" w:rsidRPr="007E09C9" w:rsidRDefault="00E9295A" w:rsidP="00BC79E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597DB6" w:rsidRPr="00597DB6">
        <w:t xml:space="preserve"> </w:t>
      </w:r>
      <w:r w:rsidR="00597DB6" w:rsidRPr="00597DB6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vez, por lo que no se permite convalidar dos materias con una sola materia.</w:t>
      </w:r>
    </w:p>
    <w:p w14:paraId="22853486" w14:textId="77777777" w:rsidR="00E9295A" w:rsidRPr="007E09C9" w:rsidRDefault="00E9295A" w:rsidP="00BC79E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6B3CCF25" w14:textId="77777777" w:rsidR="00E9295A" w:rsidRPr="007E09C9" w:rsidRDefault="00E9295A" w:rsidP="00BC79E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16E3AFD0" w14:textId="77777777" w:rsidR="00E9295A" w:rsidRPr="007E09C9" w:rsidRDefault="00E9295A" w:rsidP="00BC79E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37DC6B4C" w14:textId="77777777" w:rsidR="00E9295A" w:rsidRPr="007E09C9" w:rsidRDefault="00E9295A" w:rsidP="00BC79E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1E0D06F2" w14:textId="77777777" w:rsidR="00E9295A" w:rsidRPr="007E09C9" w:rsidRDefault="00E9295A" w:rsidP="00BC79E5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74D03E90" w14:textId="77777777" w:rsidR="00E9295A" w:rsidRPr="007E09C9" w:rsidRDefault="00E9295A" w:rsidP="00BC79E5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73FD138B" w14:textId="77777777" w:rsidR="00E9295A" w:rsidRPr="007E09C9" w:rsidRDefault="00E9295A" w:rsidP="00BC79E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p w14:paraId="20C1DC75" w14:textId="2F3C9E20" w:rsidR="00326FC4" w:rsidRDefault="00326FC4" w:rsidP="00BC79E5">
      <w:pPr>
        <w:pStyle w:val="Ttulo1"/>
        <w:spacing w:line="240" w:lineRule="auto"/>
      </w:pPr>
      <w:r w:rsidRPr="00215645">
        <w:t xml:space="preserve">Materia: </w:t>
      </w:r>
      <w:r w:rsidR="0074736F" w:rsidRPr="00F616E9">
        <w:t>Gerencia De la Calidad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0363998D" w14:textId="77777777" w:rsidTr="00C86F9E">
        <w:tc>
          <w:tcPr>
            <w:tcW w:w="2547" w:type="dxa"/>
          </w:tcPr>
          <w:p w14:paraId="247BC74B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B994E74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96879D4F985D4DA9887AB59670FE0F41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1427D1FC" w14:textId="77777777" w:rsidTr="00C86F9E">
        <w:trPr>
          <w:trHeight w:val="1074"/>
        </w:trPr>
        <w:tc>
          <w:tcPr>
            <w:tcW w:w="2547" w:type="dxa"/>
          </w:tcPr>
          <w:p w14:paraId="1F066ECC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4D540E7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9884BF3F13FD4D35A0FBB92E4C20DCB4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51BF095B" w14:textId="77777777" w:rsidTr="00C86F9E">
        <w:trPr>
          <w:trHeight w:val="643"/>
        </w:trPr>
        <w:tc>
          <w:tcPr>
            <w:tcW w:w="2547" w:type="dxa"/>
          </w:tcPr>
          <w:p w14:paraId="56AF71E2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8B5A45AFAC2B4F968BF2997D4955948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3B0D3EE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2"/>
    <w:p w14:paraId="6512BD63" w14:textId="0370DDD6" w:rsidR="00326FC4" w:rsidRDefault="00326FC4" w:rsidP="00BC79E5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74736F" w:rsidRPr="0074736F">
        <w:t xml:space="preserve"> </w:t>
      </w:r>
      <w:r w:rsidR="0074736F" w:rsidRPr="00F616E9">
        <w:t>Teoría de la Organización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4C384E77" w14:textId="77777777" w:rsidTr="00C86F9E">
        <w:tc>
          <w:tcPr>
            <w:tcW w:w="2547" w:type="dxa"/>
          </w:tcPr>
          <w:p w14:paraId="3A8F905C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0A1DA16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58217737"/>
                <w:placeholder>
                  <w:docPart w:val="9E5C4456E806440E8B4E53CB66EE7012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1C31316B" w14:textId="77777777" w:rsidTr="00C86F9E">
        <w:trPr>
          <w:trHeight w:val="1074"/>
        </w:trPr>
        <w:tc>
          <w:tcPr>
            <w:tcW w:w="2547" w:type="dxa"/>
          </w:tcPr>
          <w:p w14:paraId="27270838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F730FC8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76959203"/>
                <w:placeholder>
                  <w:docPart w:val="86A5FF141BF24C57A3A0CAA8FF476E4C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2937D8BE" w14:textId="77777777" w:rsidTr="00C86F9E">
        <w:trPr>
          <w:trHeight w:val="643"/>
        </w:trPr>
        <w:tc>
          <w:tcPr>
            <w:tcW w:w="2547" w:type="dxa"/>
          </w:tcPr>
          <w:p w14:paraId="26418D78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907514"/>
            <w:placeholder>
              <w:docPart w:val="B71561E8E8B04DF6AA403C481B1456A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BDD05E4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62134121" w:rsidR="00215645" w:rsidRPr="00326FC4" w:rsidRDefault="00215645" w:rsidP="00BC79E5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74736F" w:rsidRPr="00F616E9">
        <w:t>Reigenería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259D48A1" w14:textId="77777777" w:rsidTr="00C86F9E">
        <w:tc>
          <w:tcPr>
            <w:tcW w:w="2547" w:type="dxa"/>
          </w:tcPr>
          <w:p w14:paraId="662DB34F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244D49D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40675916"/>
                <w:placeholder>
                  <w:docPart w:val="54EB36AE76B54F6EA7F58CC4DD796C86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55BF8FD4" w14:textId="77777777" w:rsidTr="00C86F9E">
        <w:trPr>
          <w:trHeight w:val="1074"/>
        </w:trPr>
        <w:tc>
          <w:tcPr>
            <w:tcW w:w="2547" w:type="dxa"/>
          </w:tcPr>
          <w:p w14:paraId="1DF807CF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F5046F9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21334753"/>
                <w:placeholder>
                  <w:docPart w:val="2D013CAD79444ADF92BA4034E1537C14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53DB2E2C" w14:textId="77777777" w:rsidTr="00C86F9E">
        <w:trPr>
          <w:trHeight w:val="643"/>
        </w:trPr>
        <w:tc>
          <w:tcPr>
            <w:tcW w:w="2547" w:type="dxa"/>
          </w:tcPr>
          <w:p w14:paraId="30FD9BE5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25985330"/>
            <w:placeholder>
              <w:docPart w:val="3DE685612F574386934BEEAD9877CE5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C527EE7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011EB104" w:rsidR="00215645" w:rsidRPr="00215645" w:rsidRDefault="00215645" w:rsidP="00BC79E5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74736F" w:rsidRPr="00F616E9">
        <w:t>Análisis y Diseño de Estructuras Organizacionales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291546E9" w14:textId="77777777" w:rsidTr="00C86F9E">
        <w:tc>
          <w:tcPr>
            <w:tcW w:w="2547" w:type="dxa"/>
          </w:tcPr>
          <w:p w14:paraId="48669503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26F762C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46241606"/>
                <w:placeholder>
                  <w:docPart w:val="535B940106384CEBB60237768A428245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70645A97" w14:textId="77777777" w:rsidTr="00C86F9E">
        <w:trPr>
          <w:trHeight w:val="1074"/>
        </w:trPr>
        <w:tc>
          <w:tcPr>
            <w:tcW w:w="2547" w:type="dxa"/>
          </w:tcPr>
          <w:p w14:paraId="304E12B7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E30C78E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32375927"/>
                <w:placeholder>
                  <w:docPart w:val="0492F8A1E55A4F1E94A72F8EECE04678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65BCF178" w14:textId="77777777" w:rsidTr="00C86F9E">
        <w:trPr>
          <w:trHeight w:val="643"/>
        </w:trPr>
        <w:tc>
          <w:tcPr>
            <w:tcW w:w="2547" w:type="dxa"/>
          </w:tcPr>
          <w:p w14:paraId="54F4420C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74116100"/>
            <w:placeholder>
              <w:docPart w:val="2B58B2BC1E3844819A72E8B9C3C10B1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996B57B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633ED26A" w:rsidR="00AE5C4A" w:rsidRDefault="00AE5C4A" w:rsidP="00BC79E5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74736F" w:rsidRPr="00F616E9">
        <w:t>Herramientas Gerenciales de la Calidad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13AE380F" w14:textId="77777777" w:rsidTr="00C86F9E">
        <w:tc>
          <w:tcPr>
            <w:tcW w:w="2547" w:type="dxa"/>
          </w:tcPr>
          <w:p w14:paraId="63CC8DFC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96FDE41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8533506"/>
                <w:placeholder>
                  <w:docPart w:val="E9DC4B5607EA4452B1F9428F81B69B45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01BC8045" w14:textId="77777777" w:rsidTr="00C86F9E">
        <w:trPr>
          <w:trHeight w:val="1074"/>
        </w:trPr>
        <w:tc>
          <w:tcPr>
            <w:tcW w:w="2547" w:type="dxa"/>
          </w:tcPr>
          <w:p w14:paraId="1DA96620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6BFA8D4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56731606"/>
                <w:placeholder>
                  <w:docPart w:val="224374A1CF3C446CAFA4487A8B7628DC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69335474" w14:textId="77777777" w:rsidTr="00C86F9E">
        <w:trPr>
          <w:trHeight w:val="643"/>
        </w:trPr>
        <w:tc>
          <w:tcPr>
            <w:tcW w:w="2547" w:type="dxa"/>
          </w:tcPr>
          <w:p w14:paraId="379193D6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3655010"/>
            <w:placeholder>
              <w:docPart w:val="0A42782EE91B46AA91A0D078B7748D5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6E13822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D323FF9" w14:textId="603F9F6C" w:rsidR="0074736F" w:rsidRPr="0074736F" w:rsidRDefault="00AE5C4A" w:rsidP="00BC79E5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="0074736F" w:rsidRPr="0074736F">
        <w:t xml:space="preserve"> </w:t>
      </w:r>
      <w:r w:rsidR="0074736F" w:rsidRPr="00F616E9">
        <w:t>Normas ISO 9000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4E097198" w14:textId="77777777" w:rsidTr="00C86F9E">
        <w:tc>
          <w:tcPr>
            <w:tcW w:w="2547" w:type="dxa"/>
          </w:tcPr>
          <w:p w14:paraId="7297D420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5B1B8C0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88298796"/>
                <w:placeholder>
                  <w:docPart w:val="D518CEB6AD0E4AF4BB9B537B7CABAA7E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5F667954" w14:textId="77777777" w:rsidTr="00C86F9E">
        <w:trPr>
          <w:trHeight w:val="1074"/>
        </w:trPr>
        <w:tc>
          <w:tcPr>
            <w:tcW w:w="2547" w:type="dxa"/>
          </w:tcPr>
          <w:p w14:paraId="5B57B7DF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F35D62E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90706327"/>
                <w:placeholder>
                  <w:docPart w:val="4AAA93730C594F8B9A56FAF3528B9D18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7AE159C8" w14:textId="77777777" w:rsidTr="00C86F9E">
        <w:trPr>
          <w:trHeight w:val="643"/>
        </w:trPr>
        <w:tc>
          <w:tcPr>
            <w:tcW w:w="2547" w:type="dxa"/>
          </w:tcPr>
          <w:p w14:paraId="79496474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11166459"/>
            <w:placeholder>
              <w:docPart w:val="52E3721E44834295BDDE551924387EF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F9FA749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63D5C532" w:rsidR="00AE5C4A" w:rsidRDefault="00AE5C4A" w:rsidP="00BC79E5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74736F" w:rsidRPr="00F616E9">
        <w:t>Normas ISO  1400 Y 1800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109930A8" w14:textId="77777777" w:rsidTr="00C86F9E">
        <w:tc>
          <w:tcPr>
            <w:tcW w:w="2547" w:type="dxa"/>
          </w:tcPr>
          <w:p w14:paraId="07A2244B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2570CF6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86266447"/>
                <w:placeholder>
                  <w:docPart w:val="3268C79D142D42F0B6530E744CD7F109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21022353" w14:textId="77777777" w:rsidTr="00C86F9E">
        <w:trPr>
          <w:trHeight w:val="1074"/>
        </w:trPr>
        <w:tc>
          <w:tcPr>
            <w:tcW w:w="2547" w:type="dxa"/>
          </w:tcPr>
          <w:p w14:paraId="5FEC5719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8D65185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2472142"/>
                <w:placeholder>
                  <w:docPart w:val="BB32544117284799B4E3B163C24874D9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53C4F51F" w14:textId="77777777" w:rsidTr="00C86F9E">
        <w:trPr>
          <w:trHeight w:val="643"/>
        </w:trPr>
        <w:tc>
          <w:tcPr>
            <w:tcW w:w="2547" w:type="dxa"/>
          </w:tcPr>
          <w:p w14:paraId="6A11EFFB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91097907"/>
            <w:placeholder>
              <w:docPart w:val="A2C166C874D04F8390E1FCED2A3AB72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D305F4D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5353D0D4" w:rsidR="00AE5C4A" w:rsidRPr="00326FC4" w:rsidRDefault="00AE5C4A" w:rsidP="00BC79E5">
      <w:pPr>
        <w:pStyle w:val="Ttulo1"/>
        <w:spacing w:line="240" w:lineRule="auto"/>
      </w:pPr>
      <w:r w:rsidRPr="00326FC4">
        <w:lastRenderedPageBreak/>
        <w:t>Materia:</w:t>
      </w:r>
      <w:r w:rsidRPr="00D96807">
        <w:rPr>
          <w:rFonts w:eastAsia="Times New Roman"/>
        </w:rPr>
        <w:t xml:space="preserve"> </w:t>
      </w:r>
      <w:r w:rsidR="0074736F" w:rsidRPr="00F616E9"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07C4D49A" w14:textId="77777777" w:rsidTr="00C86F9E">
        <w:tc>
          <w:tcPr>
            <w:tcW w:w="2547" w:type="dxa"/>
          </w:tcPr>
          <w:p w14:paraId="52970732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6FBDFC9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38627926"/>
                <w:placeholder>
                  <w:docPart w:val="CE0E70099B70468FBABC75AB45DA1087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07E9DCA7" w14:textId="77777777" w:rsidTr="00C86F9E">
        <w:trPr>
          <w:trHeight w:val="1074"/>
        </w:trPr>
        <w:tc>
          <w:tcPr>
            <w:tcW w:w="2547" w:type="dxa"/>
          </w:tcPr>
          <w:p w14:paraId="251CBC5D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A72F9E6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34686497"/>
                <w:placeholder>
                  <w:docPart w:val="3083321CCC3B4299A5AB88CEA5B601F8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35850FCC" w14:textId="77777777" w:rsidTr="00C86F9E">
        <w:trPr>
          <w:trHeight w:val="643"/>
        </w:trPr>
        <w:tc>
          <w:tcPr>
            <w:tcW w:w="2547" w:type="dxa"/>
          </w:tcPr>
          <w:p w14:paraId="31C29BF4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57251679"/>
            <w:placeholder>
              <w:docPart w:val="7479597175C842E8B44936174F77FA2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1E5BCB4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785D0562" w:rsidR="00215645" w:rsidRDefault="00215645" w:rsidP="00BC79E5">
      <w:pPr>
        <w:pStyle w:val="Ttulo1"/>
        <w:spacing w:line="240" w:lineRule="auto"/>
      </w:pPr>
      <w:r w:rsidRPr="00326FC4">
        <w:t>Materia:</w:t>
      </w:r>
      <w:r w:rsidR="0074736F" w:rsidRPr="0074736F">
        <w:t xml:space="preserve"> </w:t>
      </w:r>
      <w:r w:rsidR="0074736F" w:rsidRPr="00F616E9">
        <w:t>Calidad, Medio Ambiente, Producción y Prevención de Riesgos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1B899B96" w14:textId="77777777" w:rsidTr="00C86F9E">
        <w:tc>
          <w:tcPr>
            <w:tcW w:w="2547" w:type="dxa"/>
          </w:tcPr>
          <w:p w14:paraId="22AE6635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793C8C3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76837182"/>
                <w:placeholder>
                  <w:docPart w:val="6187D84212774C9191B6105BFFF6C3A7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2669CCDA" w14:textId="77777777" w:rsidTr="00C86F9E">
        <w:trPr>
          <w:trHeight w:val="1074"/>
        </w:trPr>
        <w:tc>
          <w:tcPr>
            <w:tcW w:w="2547" w:type="dxa"/>
          </w:tcPr>
          <w:p w14:paraId="09228C8F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D76ECDF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25998335"/>
                <w:placeholder>
                  <w:docPart w:val="1309D0D76CD845FE8D9DAF2EB5FAD383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61B62323" w14:textId="77777777" w:rsidTr="00C86F9E">
        <w:trPr>
          <w:trHeight w:val="643"/>
        </w:trPr>
        <w:tc>
          <w:tcPr>
            <w:tcW w:w="2547" w:type="dxa"/>
          </w:tcPr>
          <w:p w14:paraId="43E4969F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9673451"/>
            <w:placeholder>
              <w:docPart w:val="4A6C821AB9FD46DB9896CCC12C355FE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37319EB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0C713B5C" w:rsidR="00EA6075" w:rsidRPr="00EA6075" w:rsidRDefault="00215645" w:rsidP="00BC79E5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74736F" w:rsidRPr="00F616E9">
        <w:t>Psicología Social y Productividad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2A3637E6" w14:textId="77777777" w:rsidTr="00C86F9E">
        <w:tc>
          <w:tcPr>
            <w:tcW w:w="2547" w:type="dxa"/>
          </w:tcPr>
          <w:p w14:paraId="736FBDA3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0CB16CB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45911663"/>
                <w:placeholder>
                  <w:docPart w:val="7829FB42335B4391A93AF073433D1CEE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482ADDF9" w14:textId="77777777" w:rsidTr="00C86F9E">
        <w:trPr>
          <w:trHeight w:val="1074"/>
        </w:trPr>
        <w:tc>
          <w:tcPr>
            <w:tcW w:w="2547" w:type="dxa"/>
          </w:tcPr>
          <w:p w14:paraId="7D0B3756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256D4B4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22980156"/>
                <w:placeholder>
                  <w:docPart w:val="7FDACA202C1D451CB6DD9A18935D7C86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099EBA01" w14:textId="77777777" w:rsidTr="00C86F9E">
        <w:trPr>
          <w:trHeight w:val="643"/>
        </w:trPr>
        <w:tc>
          <w:tcPr>
            <w:tcW w:w="2547" w:type="dxa"/>
          </w:tcPr>
          <w:p w14:paraId="2F927878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87666507"/>
            <w:placeholder>
              <w:docPart w:val="93FE583CF10140C18B857816BBFCB48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124535C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278EE847" w:rsidR="00215645" w:rsidRPr="00326FC4" w:rsidRDefault="00215645" w:rsidP="00BC79E5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74736F" w:rsidRPr="00F616E9">
        <w:t>Liderazgo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098B1172" w14:textId="77777777" w:rsidTr="00C86F9E">
        <w:tc>
          <w:tcPr>
            <w:tcW w:w="2547" w:type="dxa"/>
          </w:tcPr>
          <w:p w14:paraId="14254A8D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5A9AE27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16989435"/>
                <w:placeholder>
                  <w:docPart w:val="756A444305CD485D8CF333916FE5ECB2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7CA493C4" w14:textId="77777777" w:rsidTr="00C86F9E">
        <w:trPr>
          <w:trHeight w:val="1074"/>
        </w:trPr>
        <w:tc>
          <w:tcPr>
            <w:tcW w:w="2547" w:type="dxa"/>
          </w:tcPr>
          <w:p w14:paraId="3728FEE2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AC6EDFB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72694713"/>
                <w:placeholder>
                  <w:docPart w:val="57C7AC10C9A946EAA34E97D410C181E4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77C265DA" w14:textId="77777777" w:rsidTr="00C86F9E">
        <w:trPr>
          <w:trHeight w:val="643"/>
        </w:trPr>
        <w:tc>
          <w:tcPr>
            <w:tcW w:w="2547" w:type="dxa"/>
          </w:tcPr>
          <w:p w14:paraId="50C5C162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66016282"/>
            <w:placeholder>
              <w:docPart w:val="CABA788D6A3B48E4B0613E48A1130FA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D98BE1E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318F04AC" w:rsidR="00215645" w:rsidRPr="00326FC4" w:rsidRDefault="00215645" w:rsidP="00BC79E5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74736F" w:rsidRPr="00F616E9">
        <w:t>Seguridad En  el Trabajo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1C30E26B" w14:textId="77777777" w:rsidTr="00C86F9E">
        <w:tc>
          <w:tcPr>
            <w:tcW w:w="2547" w:type="dxa"/>
          </w:tcPr>
          <w:p w14:paraId="3F4A53A8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1783909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55943864"/>
                <w:placeholder>
                  <w:docPart w:val="7734CEB4C0384394BA29BDB9817D4DAC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3CE3D4BD" w14:textId="77777777" w:rsidTr="00C86F9E">
        <w:trPr>
          <w:trHeight w:val="1074"/>
        </w:trPr>
        <w:tc>
          <w:tcPr>
            <w:tcW w:w="2547" w:type="dxa"/>
          </w:tcPr>
          <w:p w14:paraId="1A6AD5AD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F94072C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35838341"/>
                <w:placeholder>
                  <w:docPart w:val="D54F2E9C611A499690FC30E8F784386D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0593673F" w14:textId="77777777" w:rsidTr="00C86F9E">
        <w:trPr>
          <w:trHeight w:val="643"/>
        </w:trPr>
        <w:tc>
          <w:tcPr>
            <w:tcW w:w="2547" w:type="dxa"/>
          </w:tcPr>
          <w:p w14:paraId="0B652184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50620137"/>
            <w:placeholder>
              <w:docPart w:val="06320B2BD6D24AC58C9A02A764AE482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1C38A0A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7E225442" w:rsidR="00215645" w:rsidRDefault="00215645" w:rsidP="00BC79E5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74736F" w:rsidRPr="00F616E9">
        <w:t>Ingles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3B0EAFFC" w14:textId="77777777" w:rsidTr="00C86F9E">
        <w:tc>
          <w:tcPr>
            <w:tcW w:w="2547" w:type="dxa"/>
          </w:tcPr>
          <w:p w14:paraId="63F797AF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C831022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08633994"/>
                <w:placeholder>
                  <w:docPart w:val="A0141AB5EB3047EFA5EE70BFDC40A2C9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3E202D49" w14:textId="77777777" w:rsidTr="00C86F9E">
        <w:trPr>
          <w:trHeight w:val="1074"/>
        </w:trPr>
        <w:tc>
          <w:tcPr>
            <w:tcW w:w="2547" w:type="dxa"/>
          </w:tcPr>
          <w:p w14:paraId="3D8222E6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481AEEA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96667644"/>
                <w:placeholder>
                  <w:docPart w:val="1F2B41D0AF0545539BC73A54F265E196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08CE6994" w14:textId="77777777" w:rsidTr="00C86F9E">
        <w:trPr>
          <w:trHeight w:val="643"/>
        </w:trPr>
        <w:tc>
          <w:tcPr>
            <w:tcW w:w="2547" w:type="dxa"/>
          </w:tcPr>
          <w:p w14:paraId="73762108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4834672"/>
            <w:placeholder>
              <w:docPart w:val="44035692FCFE4DDAB7066269D6480B7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5DE361B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34CFB212" w:rsidR="00215645" w:rsidRPr="00CB4886" w:rsidRDefault="00215645" w:rsidP="00BC79E5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</w:t>
      </w:r>
      <w:r w:rsidR="0074736F" w:rsidRPr="00F616E9">
        <w:t>Administración del talento</w:t>
      </w:r>
      <w:r w:rsidR="0071241D" w:rsidRPr="00343F74">
        <w:rPr>
          <w:rFonts w:eastAsia="Arial"/>
        </w:rPr>
        <w:t xml:space="preserve"> 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62F1FAA9" w14:textId="77777777" w:rsidTr="00C86F9E">
        <w:tc>
          <w:tcPr>
            <w:tcW w:w="2547" w:type="dxa"/>
          </w:tcPr>
          <w:p w14:paraId="2BB1301C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78F63BC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82458826"/>
                <w:placeholder>
                  <w:docPart w:val="4DA7ED255E1D467ABC4BDEEE6ED2952E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2DAD2E98" w14:textId="77777777" w:rsidTr="00C86F9E">
        <w:trPr>
          <w:trHeight w:val="1074"/>
        </w:trPr>
        <w:tc>
          <w:tcPr>
            <w:tcW w:w="2547" w:type="dxa"/>
          </w:tcPr>
          <w:p w14:paraId="782A1DA7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2C07DF7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29876156"/>
                <w:placeholder>
                  <w:docPart w:val="D6D65ED2BCF54F159E3CA85C797E9D5F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0015E3DE" w14:textId="77777777" w:rsidTr="00C86F9E">
        <w:trPr>
          <w:trHeight w:val="643"/>
        </w:trPr>
        <w:tc>
          <w:tcPr>
            <w:tcW w:w="2547" w:type="dxa"/>
          </w:tcPr>
          <w:p w14:paraId="67E14A18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77128278"/>
            <w:placeholder>
              <w:docPart w:val="7A2F1E69617A46B5B9AA0B77B296127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8E4797F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0B8E997C" w:rsidR="00215645" w:rsidRDefault="00215645" w:rsidP="00BC79E5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74736F" w:rsidRPr="00F616E9">
        <w:t>Capacitación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2419C9E0" w14:textId="77777777" w:rsidTr="00C86F9E">
        <w:tc>
          <w:tcPr>
            <w:tcW w:w="2547" w:type="dxa"/>
          </w:tcPr>
          <w:p w14:paraId="6BBD420A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69B6FB8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0130297"/>
                <w:placeholder>
                  <w:docPart w:val="420B9C4D223B4E71AF8849FF73E48C1B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1A364D99" w14:textId="77777777" w:rsidTr="00C86F9E">
        <w:trPr>
          <w:trHeight w:val="1074"/>
        </w:trPr>
        <w:tc>
          <w:tcPr>
            <w:tcW w:w="2547" w:type="dxa"/>
          </w:tcPr>
          <w:p w14:paraId="0C625CA9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4898168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42070658"/>
                <w:placeholder>
                  <w:docPart w:val="8141C2BFDC0749138FCB2B4D203C7565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0B060558" w14:textId="77777777" w:rsidTr="00C86F9E">
        <w:trPr>
          <w:trHeight w:val="643"/>
        </w:trPr>
        <w:tc>
          <w:tcPr>
            <w:tcW w:w="2547" w:type="dxa"/>
          </w:tcPr>
          <w:p w14:paraId="304B9FC1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78109555"/>
            <w:placeholder>
              <w:docPart w:val="99F8F5847A934216AD25386CF4F58A4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03C794A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6572EA9D" w:rsidR="00215645" w:rsidRDefault="00215645" w:rsidP="00BC79E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74736F" w:rsidRPr="00F616E9"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70E64D6C" w14:textId="77777777" w:rsidTr="00C86F9E">
        <w:tc>
          <w:tcPr>
            <w:tcW w:w="2547" w:type="dxa"/>
          </w:tcPr>
          <w:p w14:paraId="0F462DA7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2520DC1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82211435"/>
                <w:placeholder>
                  <w:docPart w:val="FBA8C83BF811449A8E50DE2C65777BAC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2CF02036" w14:textId="77777777" w:rsidTr="00C86F9E">
        <w:trPr>
          <w:trHeight w:val="1074"/>
        </w:trPr>
        <w:tc>
          <w:tcPr>
            <w:tcW w:w="2547" w:type="dxa"/>
          </w:tcPr>
          <w:p w14:paraId="4E351DCC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6C4F4CC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92765307"/>
                <w:placeholder>
                  <w:docPart w:val="B1A4D558A4EF404BA3039BB32CDFEE14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184C5F59" w14:textId="77777777" w:rsidTr="00C86F9E">
        <w:trPr>
          <w:trHeight w:val="643"/>
        </w:trPr>
        <w:tc>
          <w:tcPr>
            <w:tcW w:w="2547" w:type="dxa"/>
          </w:tcPr>
          <w:p w14:paraId="131072E3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46441067"/>
            <w:placeholder>
              <w:docPart w:val="46DCE9CADDFC482BB9F9948CA11667F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9143BF0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7EE4D9DA" w:rsidR="00215645" w:rsidRDefault="00215645" w:rsidP="00BC79E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74736F" w:rsidRPr="00F616E9">
        <w:t>Gestión de Cambios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12E669E6" w14:textId="77777777" w:rsidTr="00C86F9E">
        <w:tc>
          <w:tcPr>
            <w:tcW w:w="2547" w:type="dxa"/>
          </w:tcPr>
          <w:p w14:paraId="18895D4B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8CCC675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67893533"/>
                <w:placeholder>
                  <w:docPart w:val="CC19176FC1644DC7A2BAEBFE9DE5C7D8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60A06276" w14:textId="77777777" w:rsidTr="00C86F9E">
        <w:trPr>
          <w:trHeight w:val="1074"/>
        </w:trPr>
        <w:tc>
          <w:tcPr>
            <w:tcW w:w="2547" w:type="dxa"/>
          </w:tcPr>
          <w:p w14:paraId="2C79458B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36DA6AF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59233230"/>
                <w:placeholder>
                  <w:docPart w:val="C88104BA34664A5CBD4068A7183A7F6D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75F45582" w14:textId="77777777" w:rsidTr="00C86F9E">
        <w:trPr>
          <w:trHeight w:val="643"/>
        </w:trPr>
        <w:tc>
          <w:tcPr>
            <w:tcW w:w="2547" w:type="dxa"/>
          </w:tcPr>
          <w:p w14:paraId="03EE2F60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5373400"/>
            <w:placeholder>
              <w:docPart w:val="F5A08E1220614C0C94E7C73B82306B1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39C1591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425D143A" w:rsidR="00215645" w:rsidRPr="00326FC4" w:rsidRDefault="00215645" w:rsidP="00BC79E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74736F" w:rsidRPr="00F616E9">
        <w:rPr>
          <w:color w:val="000000"/>
        </w:rPr>
        <w:t>Comportamiento Organizacional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28B1F567" w14:textId="77777777" w:rsidTr="00C86F9E">
        <w:tc>
          <w:tcPr>
            <w:tcW w:w="2547" w:type="dxa"/>
          </w:tcPr>
          <w:p w14:paraId="231D1B32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EA91C5D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67944281"/>
                <w:placeholder>
                  <w:docPart w:val="B787F74032E94570A037001EE8DA9109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1287171F" w14:textId="77777777" w:rsidTr="00C86F9E">
        <w:trPr>
          <w:trHeight w:val="1074"/>
        </w:trPr>
        <w:tc>
          <w:tcPr>
            <w:tcW w:w="2547" w:type="dxa"/>
          </w:tcPr>
          <w:p w14:paraId="4E202D2F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37249D4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84108368"/>
                <w:placeholder>
                  <w:docPart w:val="54F7B10BF08C41E8872F9E3EC90335C7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67A7C468" w14:textId="77777777" w:rsidTr="00C86F9E">
        <w:trPr>
          <w:trHeight w:val="643"/>
        </w:trPr>
        <w:tc>
          <w:tcPr>
            <w:tcW w:w="2547" w:type="dxa"/>
          </w:tcPr>
          <w:p w14:paraId="638EB037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9175911"/>
            <w:placeholder>
              <w:docPart w:val="1FCDBF87B3EB45B99042183B4D262F9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40B1168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041A7538" w:rsidR="00215645" w:rsidRDefault="00215645" w:rsidP="00BC79E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74736F" w:rsidRPr="00F616E9">
        <w:rPr>
          <w:color w:val="000000"/>
        </w:rPr>
        <w:t>Comunicación Gerencial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22CCE8B3" w14:textId="77777777" w:rsidTr="00C86F9E">
        <w:tc>
          <w:tcPr>
            <w:tcW w:w="2547" w:type="dxa"/>
          </w:tcPr>
          <w:p w14:paraId="13BFE77C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4203638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62961976"/>
                <w:placeholder>
                  <w:docPart w:val="CEC050EF119B4D3A9DBE3057C48B2521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65B79261" w14:textId="77777777" w:rsidTr="00C86F9E">
        <w:trPr>
          <w:trHeight w:val="1074"/>
        </w:trPr>
        <w:tc>
          <w:tcPr>
            <w:tcW w:w="2547" w:type="dxa"/>
          </w:tcPr>
          <w:p w14:paraId="2A07D326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93C3485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66494702"/>
                <w:placeholder>
                  <w:docPart w:val="F234EAE2C3A344E1A16791E61924C73F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27AF12A2" w14:textId="77777777" w:rsidTr="00C86F9E">
        <w:trPr>
          <w:trHeight w:val="643"/>
        </w:trPr>
        <w:tc>
          <w:tcPr>
            <w:tcW w:w="2547" w:type="dxa"/>
          </w:tcPr>
          <w:p w14:paraId="4E7778B1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32999951"/>
            <w:placeholder>
              <w:docPart w:val="BD03851FBD5F49A9A2B71051934217C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85DF5E4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66E75E4B" w:rsidR="00215645" w:rsidRPr="00326FC4" w:rsidRDefault="00215645" w:rsidP="00BC79E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74736F" w:rsidRPr="00F616E9">
        <w:rPr>
          <w:color w:val="000000"/>
        </w:rPr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6CD20B7B" w14:textId="77777777" w:rsidTr="00C86F9E">
        <w:tc>
          <w:tcPr>
            <w:tcW w:w="2547" w:type="dxa"/>
          </w:tcPr>
          <w:p w14:paraId="002918D3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3AA06C2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64071871"/>
                <w:placeholder>
                  <w:docPart w:val="077124FC5170480ABD5BE9B76D408988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3F636A0B" w14:textId="77777777" w:rsidTr="00C86F9E">
        <w:trPr>
          <w:trHeight w:val="1074"/>
        </w:trPr>
        <w:tc>
          <w:tcPr>
            <w:tcW w:w="2547" w:type="dxa"/>
          </w:tcPr>
          <w:p w14:paraId="510F4F17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35A044A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6182279"/>
                <w:placeholder>
                  <w:docPart w:val="57977177399444BB91E60384F0B77C06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5473F99C" w14:textId="77777777" w:rsidTr="00C86F9E">
        <w:trPr>
          <w:trHeight w:val="643"/>
        </w:trPr>
        <w:tc>
          <w:tcPr>
            <w:tcW w:w="2547" w:type="dxa"/>
          </w:tcPr>
          <w:p w14:paraId="63E7F5B2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4260484"/>
            <w:placeholder>
              <w:docPart w:val="FEADD7E28D6E4F5D8D1BFBF20BF3F69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4C9955D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4A19577F" w:rsidR="00215645" w:rsidRDefault="00215645" w:rsidP="00BC79E5">
      <w:pPr>
        <w:pStyle w:val="Ttulo1"/>
        <w:spacing w:line="240" w:lineRule="auto"/>
      </w:pPr>
      <w:proofErr w:type="spellStart"/>
      <w:r w:rsidRPr="00326FC4">
        <w:t>ateria</w:t>
      </w:r>
      <w:proofErr w:type="spellEnd"/>
      <w:r w:rsidRPr="00326FC4">
        <w:t>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74736F" w:rsidRPr="00F616E9">
        <w:rPr>
          <w:color w:val="000000"/>
        </w:rPr>
        <w:t>Calidad en el servicio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182BF2DD" w14:textId="77777777" w:rsidTr="00C86F9E">
        <w:tc>
          <w:tcPr>
            <w:tcW w:w="2547" w:type="dxa"/>
          </w:tcPr>
          <w:p w14:paraId="5215F5BF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F818DDC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47013364"/>
                <w:placeholder>
                  <w:docPart w:val="92F21DF9AC6E46D994D7AA873FC8C3C8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1E12D8BB" w14:textId="77777777" w:rsidTr="00C86F9E">
        <w:trPr>
          <w:trHeight w:val="1074"/>
        </w:trPr>
        <w:tc>
          <w:tcPr>
            <w:tcW w:w="2547" w:type="dxa"/>
          </w:tcPr>
          <w:p w14:paraId="6910B5C4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11A03DC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99009609"/>
                <w:placeholder>
                  <w:docPart w:val="C03E330C629443EB8B68D822149A42A4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6D521404" w14:textId="77777777" w:rsidTr="00C86F9E">
        <w:trPr>
          <w:trHeight w:val="643"/>
        </w:trPr>
        <w:tc>
          <w:tcPr>
            <w:tcW w:w="2547" w:type="dxa"/>
          </w:tcPr>
          <w:p w14:paraId="54112E30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0397315"/>
            <w:placeholder>
              <w:docPart w:val="4B7CB459D36346C998850E51C2C77FF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225C061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64F3330C" w:rsidR="00215645" w:rsidRPr="00326FC4" w:rsidRDefault="00215645" w:rsidP="00BC79E5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74736F" w:rsidRPr="00F616E9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3EDD606F" w14:textId="77777777" w:rsidTr="00C86F9E">
        <w:tc>
          <w:tcPr>
            <w:tcW w:w="2547" w:type="dxa"/>
          </w:tcPr>
          <w:p w14:paraId="081CA072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D43D8B4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77245131"/>
                <w:placeholder>
                  <w:docPart w:val="06962D639795481B9B7A4CFB8C0ADD53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5E437522" w14:textId="77777777" w:rsidTr="00C86F9E">
        <w:trPr>
          <w:trHeight w:val="1074"/>
        </w:trPr>
        <w:tc>
          <w:tcPr>
            <w:tcW w:w="2547" w:type="dxa"/>
          </w:tcPr>
          <w:p w14:paraId="4DC96381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1FB3C42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48509722"/>
                <w:placeholder>
                  <w:docPart w:val="7A9CF11C13504B97A577C73961F8B11C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4626BCB8" w14:textId="77777777" w:rsidTr="00C86F9E">
        <w:trPr>
          <w:trHeight w:val="643"/>
        </w:trPr>
        <w:tc>
          <w:tcPr>
            <w:tcW w:w="2547" w:type="dxa"/>
          </w:tcPr>
          <w:p w14:paraId="5CF18C4A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76121788"/>
            <w:placeholder>
              <w:docPart w:val="A7A64BBEF8554DB9AF2E34CA5F1C783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99FE526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0C211839" w:rsidR="00215645" w:rsidRPr="0071241D" w:rsidRDefault="00215645" w:rsidP="00BC79E5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326FC4">
        <w:t>Materia:</w:t>
      </w:r>
      <w:r w:rsidR="0071241D">
        <w:t xml:space="preserve"> </w:t>
      </w:r>
      <w:r w:rsidR="00AE5C4A" w:rsidRPr="007C1D2A">
        <w:rPr>
          <w:rFonts w:eastAsia="Times New Roman"/>
          <w:color w:val="000000"/>
          <w:lang w:val="es-ES" w:eastAsia="es-ES"/>
        </w:rPr>
        <w:t> </w:t>
      </w:r>
      <w:r w:rsidR="0074736F" w:rsidRPr="00F616E9">
        <w:rPr>
          <w:color w:val="000000"/>
        </w:rPr>
        <w:t>Práctica Profesional</w:t>
      </w:r>
      <w:r w:rsidR="00735291">
        <w:rPr>
          <w:color w:val="000000"/>
        </w:rPr>
        <w:t xml:space="preserve"> </w:t>
      </w:r>
      <w:r w:rsidR="00735291" w:rsidRPr="00735291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35291" w:rsidRPr="0081619E" w14:paraId="60A17C38" w14:textId="77777777" w:rsidTr="00C86F9E">
        <w:tc>
          <w:tcPr>
            <w:tcW w:w="2547" w:type="dxa"/>
          </w:tcPr>
          <w:p w14:paraId="720EE1B7" w14:textId="77777777" w:rsidR="00735291" w:rsidRPr="0081619E" w:rsidRDefault="00735291" w:rsidP="00BC79E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142982218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FF622CA" w14:textId="77777777" w:rsidR="00735291" w:rsidRPr="0081619E" w:rsidRDefault="00000000" w:rsidP="00BC79E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7235962"/>
                <w:placeholder>
                  <w:docPart w:val="0FEBBAB33E88403B8259765E214ABBBB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79F0A9D2" w14:textId="77777777" w:rsidTr="00C86F9E">
        <w:trPr>
          <w:trHeight w:val="1074"/>
        </w:trPr>
        <w:tc>
          <w:tcPr>
            <w:tcW w:w="2547" w:type="dxa"/>
          </w:tcPr>
          <w:p w14:paraId="2E274C35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4A35B41" w14:textId="77777777" w:rsidR="00735291" w:rsidRDefault="00000000" w:rsidP="00BC79E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10298986"/>
                <w:placeholder>
                  <w:docPart w:val="285C594917DA41E58F498E3095C15B49"/>
                </w:placeholder>
                <w:showingPlcHdr/>
              </w:sdtPr>
              <w:sdtContent>
                <w:r w:rsidR="00735291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735291" w:rsidRPr="0081619E" w14:paraId="6FF414DC" w14:textId="77777777" w:rsidTr="00C86F9E">
        <w:trPr>
          <w:trHeight w:val="643"/>
        </w:trPr>
        <w:tc>
          <w:tcPr>
            <w:tcW w:w="2547" w:type="dxa"/>
          </w:tcPr>
          <w:p w14:paraId="20AFDBFF" w14:textId="77777777" w:rsidR="00735291" w:rsidRPr="0081619E" w:rsidRDefault="00735291" w:rsidP="00BC7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15395473"/>
            <w:placeholder>
              <w:docPart w:val="AEC3118D7F4C450CB4B0625690CE44F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5977F1C" w14:textId="77777777" w:rsidR="00735291" w:rsidRPr="0081619E" w:rsidRDefault="00735291" w:rsidP="00BC79E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3DED6E3" w14:textId="77777777" w:rsidR="00CB4886" w:rsidRDefault="00CB4886" w:rsidP="00BC79E5">
      <w:pPr>
        <w:spacing w:line="240" w:lineRule="auto"/>
        <w:rPr>
          <w:sz w:val="40"/>
          <w:szCs w:val="40"/>
        </w:rPr>
      </w:pPr>
    </w:p>
    <w:p w14:paraId="631D9422" w14:textId="77777777" w:rsidR="00927F6E" w:rsidRPr="005D0A67" w:rsidRDefault="00927F6E" w:rsidP="00BC79E5">
      <w:pPr>
        <w:spacing w:line="240" w:lineRule="auto"/>
        <w:rPr>
          <w:sz w:val="40"/>
          <w:szCs w:val="40"/>
        </w:rPr>
      </w:pPr>
    </w:p>
    <w:p w14:paraId="7223F272" w14:textId="77777777" w:rsidR="00CB4886" w:rsidRDefault="00927F6E" w:rsidP="00BC79E5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BC79E5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BC79E5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3"/>
    </w:p>
    <w:p w14:paraId="1C4B7D7F" w14:textId="77777777" w:rsidR="00927F6E" w:rsidRPr="00570D2E" w:rsidRDefault="00927F6E" w:rsidP="00570D2E"/>
    <w:sectPr w:rsidR="00927F6E" w:rsidRPr="00570D2E" w:rsidSect="00246F8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14Iew8pfT7L61D0FHlereFtuaCQDKodYBS3UOdAuf/LdGLNMnQjz0bOD0bZYek1Cg+rZbBBMqCUonEBQJNx3w==" w:salt="ThprXFFcAoQ2s2zOAydFd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36CA5"/>
    <w:rsid w:val="001E3F1D"/>
    <w:rsid w:val="001F5A69"/>
    <w:rsid w:val="00215645"/>
    <w:rsid w:val="00246F83"/>
    <w:rsid w:val="0025637C"/>
    <w:rsid w:val="00261B5F"/>
    <w:rsid w:val="002D1E75"/>
    <w:rsid w:val="00326FC4"/>
    <w:rsid w:val="00366307"/>
    <w:rsid w:val="003865BE"/>
    <w:rsid w:val="003D6E2E"/>
    <w:rsid w:val="00432DB2"/>
    <w:rsid w:val="004561EF"/>
    <w:rsid w:val="00492147"/>
    <w:rsid w:val="00495D10"/>
    <w:rsid w:val="004C4E15"/>
    <w:rsid w:val="005239A3"/>
    <w:rsid w:val="00543E21"/>
    <w:rsid w:val="00566E55"/>
    <w:rsid w:val="00570D2E"/>
    <w:rsid w:val="00597DB6"/>
    <w:rsid w:val="005B104E"/>
    <w:rsid w:val="005D63B0"/>
    <w:rsid w:val="005D79BB"/>
    <w:rsid w:val="005E42A6"/>
    <w:rsid w:val="005F70E8"/>
    <w:rsid w:val="00707D12"/>
    <w:rsid w:val="00711918"/>
    <w:rsid w:val="0071241D"/>
    <w:rsid w:val="00735291"/>
    <w:rsid w:val="00744F5D"/>
    <w:rsid w:val="0074736F"/>
    <w:rsid w:val="00756FB3"/>
    <w:rsid w:val="00803C18"/>
    <w:rsid w:val="00831A69"/>
    <w:rsid w:val="008A190C"/>
    <w:rsid w:val="009157A9"/>
    <w:rsid w:val="00927F6E"/>
    <w:rsid w:val="00983498"/>
    <w:rsid w:val="00A03A52"/>
    <w:rsid w:val="00A402AB"/>
    <w:rsid w:val="00A41CC8"/>
    <w:rsid w:val="00A60AF4"/>
    <w:rsid w:val="00AE5C4A"/>
    <w:rsid w:val="00B52E4E"/>
    <w:rsid w:val="00BA7898"/>
    <w:rsid w:val="00BC79E5"/>
    <w:rsid w:val="00C101AF"/>
    <w:rsid w:val="00C51246"/>
    <w:rsid w:val="00C57756"/>
    <w:rsid w:val="00C9627F"/>
    <w:rsid w:val="00CB4886"/>
    <w:rsid w:val="00D2372A"/>
    <w:rsid w:val="00D734BC"/>
    <w:rsid w:val="00D84886"/>
    <w:rsid w:val="00D86FDA"/>
    <w:rsid w:val="00D96807"/>
    <w:rsid w:val="00DF6C40"/>
    <w:rsid w:val="00E9295A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9A1CDC28C24898BCC80F4819070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5E411-ABE2-477A-AB36-1773BE533A10}"/>
      </w:docPartPr>
      <w:docPartBody>
        <w:p w:rsidR="00DB7C74" w:rsidRDefault="00F26657" w:rsidP="00F26657">
          <w:pPr>
            <w:pStyle w:val="339A1CDC28C24898BCC80F4819070FE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7C2D52BDBF418AB64B65D164FAC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E53A0-0356-47F7-88CF-E82F18982E8A}"/>
      </w:docPartPr>
      <w:docPartBody>
        <w:p w:rsidR="00DB7C74" w:rsidRDefault="00F26657" w:rsidP="00F26657">
          <w:pPr>
            <w:pStyle w:val="D57C2D52BDBF418AB64B65D164FAC0F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25266E721CE40458E172A7A5D914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26F-3710-472D-810F-F52EBA5A2799}"/>
      </w:docPartPr>
      <w:docPartBody>
        <w:p w:rsidR="00DB7C74" w:rsidRDefault="00F26657" w:rsidP="00F26657">
          <w:pPr>
            <w:pStyle w:val="025266E721CE40458E172A7A5D914CF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8DFF0FABA55490C90636D20313BB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ABCE-6D0C-4246-A8EA-E53DC372B7AD}"/>
      </w:docPartPr>
      <w:docPartBody>
        <w:p w:rsidR="00DB7C74" w:rsidRDefault="00F26657" w:rsidP="00F26657">
          <w:pPr>
            <w:pStyle w:val="68DFF0FABA55490C90636D20313BBCC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D07A73101DF4AA191A003A2B267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26BF7-4302-4E42-B2A8-5BAFD6B0C02E}"/>
      </w:docPartPr>
      <w:docPartBody>
        <w:p w:rsidR="00DB7C74" w:rsidRDefault="00F26657" w:rsidP="00F26657">
          <w:pPr>
            <w:pStyle w:val="FD07A73101DF4AA191A003A2B267319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3C8E2A8DE4D465FAAB9B4D5594BA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6E0E4-002E-4032-931F-D5D6495953CD}"/>
      </w:docPartPr>
      <w:docPartBody>
        <w:p w:rsidR="00DB7C74" w:rsidRDefault="00F26657" w:rsidP="00F26657">
          <w:pPr>
            <w:pStyle w:val="23C8E2A8DE4D465FAAB9B4D5594BA09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7052A4F64524B30AAF54F6E627F1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DE13-1EC0-48AD-A8D7-18836595B2B7}"/>
      </w:docPartPr>
      <w:docPartBody>
        <w:p w:rsidR="00DB7C74" w:rsidRDefault="00F26657" w:rsidP="00F26657">
          <w:pPr>
            <w:pStyle w:val="57052A4F64524B30AAF54F6E627F10D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6879D4F985D4DA9887AB59670FE0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4DD1D-221B-477A-B7FE-CDD1CC31304F}"/>
      </w:docPartPr>
      <w:docPartBody>
        <w:p w:rsidR="00DB7C74" w:rsidRDefault="00F26657" w:rsidP="00F26657">
          <w:pPr>
            <w:pStyle w:val="96879D4F985D4DA9887AB59670FE0F4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884BF3F13FD4D35A0FBB92E4C20D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CBB23-84DF-451B-8F9E-95607F07B06B}"/>
      </w:docPartPr>
      <w:docPartBody>
        <w:p w:rsidR="00DB7C74" w:rsidRDefault="00F26657" w:rsidP="00F26657">
          <w:pPr>
            <w:pStyle w:val="9884BF3F13FD4D35A0FBB92E4C20DC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B5A45AFAC2B4F968BF2997D49559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D9306-5998-48D2-BF91-25FC00281C58}"/>
      </w:docPartPr>
      <w:docPartBody>
        <w:p w:rsidR="00DB7C74" w:rsidRDefault="00F26657" w:rsidP="00F26657">
          <w:pPr>
            <w:pStyle w:val="8B5A45AFAC2B4F968BF2997D4955948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E5C4456E806440E8B4E53CB66EE7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863E5-90D7-4577-8059-4248C179D454}"/>
      </w:docPartPr>
      <w:docPartBody>
        <w:p w:rsidR="00DB7C74" w:rsidRDefault="00F26657" w:rsidP="00F26657">
          <w:pPr>
            <w:pStyle w:val="9E5C4456E806440E8B4E53CB66EE701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6A5FF141BF24C57A3A0CAA8FF476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C677-3B54-4A5A-BC72-1AB932DE7723}"/>
      </w:docPartPr>
      <w:docPartBody>
        <w:p w:rsidR="00DB7C74" w:rsidRDefault="00F26657" w:rsidP="00F26657">
          <w:pPr>
            <w:pStyle w:val="86A5FF141BF24C57A3A0CAA8FF476E4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71561E8E8B04DF6AA403C481B145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DD4B-0E13-44FF-AC2B-B1B222C0DEA3}"/>
      </w:docPartPr>
      <w:docPartBody>
        <w:p w:rsidR="00DB7C74" w:rsidRDefault="00F26657" w:rsidP="00F26657">
          <w:pPr>
            <w:pStyle w:val="B71561E8E8B04DF6AA403C481B1456A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4EB36AE76B54F6EA7F58CC4DD79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E96A-433A-4B54-91C6-7F73CA2AC18E}"/>
      </w:docPartPr>
      <w:docPartBody>
        <w:p w:rsidR="00DB7C74" w:rsidRDefault="00F26657" w:rsidP="00F26657">
          <w:pPr>
            <w:pStyle w:val="54EB36AE76B54F6EA7F58CC4DD796C8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D013CAD79444ADF92BA4034E1537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6492C-63EF-4CDF-8A7B-DB48ECA0011E}"/>
      </w:docPartPr>
      <w:docPartBody>
        <w:p w:rsidR="00DB7C74" w:rsidRDefault="00F26657" w:rsidP="00F26657">
          <w:pPr>
            <w:pStyle w:val="2D013CAD79444ADF92BA4034E1537C1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DE685612F574386934BEEAD9877C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A4E0E-55B0-4EA7-ADB3-991F5648F770}"/>
      </w:docPartPr>
      <w:docPartBody>
        <w:p w:rsidR="00DB7C74" w:rsidRDefault="00F26657" w:rsidP="00F26657">
          <w:pPr>
            <w:pStyle w:val="3DE685612F574386934BEEAD9877CE5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35B940106384CEBB60237768A428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71192-A7EC-40BC-B312-9118F7E3C729}"/>
      </w:docPartPr>
      <w:docPartBody>
        <w:p w:rsidR="00DB7C74" w:rsidRDefault="00F26657" w:rsidP="00F26657">
          <w:pPr>
            <w:pStyle w:val="535B940106384CEBB60237768A42824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492F8A1E55A4F1E94A72F8EECE04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BFE45-7CF0-4050-BF6D-CD4A39249F46}"/>
      </w:docPartPr>
      <w:docPartBody>
        <w:p w:rsidR="00DB7C74" w:rsidRDefault="00F26657" w:rsidP="00F26657">
          <w:pPr>
            <w:pStyle w:val="0492F8A1E55A4F1E94A72F8EECE0467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58B2BC1E3844819A72E8B9C3C10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3FBF-C0BD-4D86-AB21-CB52693A0BB5}"/>
      </w:docPartPr>
      <w:docPartBody>
        <w:p w:rsidR="00DB7C74" w:rsidRDefault="00F26657" w:rsidP="00F26657">
          <w:pPr>
            <w:pStyle w:val="2B58B2BC1E3844819A72E8B9C3C10B1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9DC4B5607EA4452B1F9428F81B69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4DBF2-E2F2-4A61-8C72-44ED91AD15D9}"/>
      </w:docPartPr>
      <w:docPartBody>
        <w:p w:rsidR="00DB7C74" w:rsidRDefault="00F26657" w:rsidP="00F26657">
          <w:pPr>
            <w:pStyle w:val="E9DC4B5607EA4452B1F9428F81B69B4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24374A1CF3C446CAFA4487A8B76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A40A-01CA-4469-BE13-3F0E833EB4F7}"/>
      </w:docPartPr>
      <w:docPartBody>
        <w:p w:rsidR="00DB7C74" w:rsidRDefault="00F26657" w:rsidP="00F26657">
          <w:pPr>
            <w:pStyle w:val="224374A1CF3C446CAFA4487A8B7628D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A42782EE91B46AA91A0D078B7748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7EE1B-23BE-484F-AC66-46E58AC7F38E}"/>
      </w:docPartPr>
      <w:docPartBody>
        <w:p w:rsidR="00DB7C74" w:rsidRDefault="00F26657" w:rsidP="00F26657">
          <w:pPr>
            <w:pStyle w:val="0A42782EE91B46AA91A0D078B7748D5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518CEB6AD0E4AF4BB9B537B7CAB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1BDD-0859-476F-962B-91088664F3AD}"/>
      </w:docPartPr>
      <w:docPartBody>
        <w:p w:rsidR="00DB7C74" w:rsidRDefault="00F26657" w:rsidP="00F26657">
          <w:pPr>
            <w:pStyle w:val="D518CEB6AD0E4AF4BB9B537B7CABAA7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AAA93730C594F8B9A56FAF3528B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2421-61D7-4971-B9DD-C31AC520966D}"/>
      </w:docPartPr>
      <w:docPartBody>
        <w:p w:rsidR="00DB7C74" w:rsidRDefault="00F26657" w:rsidP="00F26657">
          <w:pPr>
            <w:pStyle w:val="4AAA93730C594F8B9A56FAF3528B9D1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2E3721E44834295BDDE551924387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AFDF-70A5-4784-810C-A46245AD8B97}"/>
      </w:docPartPr>
      <w:docPartBody>
        <w:p w:rsidR="00DB7C74" w:rsidRDefault="00F26657" w:rsidP="00F26657">
          <w:pPr>
            <w:pStyle w:val="52E3721E44834295BDDE551924387EF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268C79D142D42F0B6530E744CD7F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8D53-CEAE-4B44-A812-82D3397D532B}"/>
      </w:docPartPr>
      <w:docPartBody>
        <w:p w:rsidR="00DB7C74" w:rsidRDefault="00F26657" w:rsidP="00F26657">
          <w:pPr>
            <w:pStyle w:val="3268C79D142D42F0B6530E744CD7F10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B32544117284799B4E3B163C2487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93307-9DC1-41AA-AEDB-7B8E434A0419}"/>
      </w:docPartPr>
      <w:docPartBody>
        <w:p w:rsidR="00DB7C74" w:rsidRDefault="00F26657" w:rsidP="00F26657">
          <w:pPr>
            <w:pStyle w:val="BB32544117284799B4E3B163C24874D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2C166C874D04F8390E1FCED2A3AB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F9695-8B42-497F-88B5-0C176B8CA60B}"/>
      </w:docPartPr>
      <w:docPartBody>
        <w:p w:rsidR="00DB7C74" w:rsidRDefault="00F26657" w:rsidP="00F26657">
          <w:pPr>
            <w:pStyle w:val="A2C166C874D04F8390E1FCED2A3AB72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E0E70099B70468FBABC75AB45DA1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3F3F-E054-4F2D-8CB4-A648A61C09B1}"/>
      </w:docPartPr>
      <w:docPartBody>
        <w:p w:rsidR="00DB7C74" w:rsidRDefault="00F26657" w:rsidP="00F26657">
          <w:pPr>
            <w:pStyle w:val="CE0E70099B70468FBABC75AB45DA108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083321CCC3B4299A5AB88CEA5B6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6FF47-A09F-431D-9CB7-21AFFE4BB4AE}"/>
      </w:docPartPr>
      <w:docPartBody>
        <w:p w:rsidR="00DB7C74" w:rsidRDefault="00F26657" w:rsidP="00F26657">
          <w:pPr>
            <w:pStyle w:val="3083321CCC3B4299A5AB88CEA5B601F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479597175C842E8B44936174F77F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72FA-6F0C-4ACF-8EA8-12EF62760BB3}"/>
      </w:docPartPr>
      <w:docPartBody>
        <w:p w:rsidR="00DB7C74" w:rsidRDefault="00F26657" w:rsidP="00F26657">
          <w:pPr>
            <w:pStyle w:val="7479597175C842E8B44936174F77FA2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187D84212774C9191B6105BFFF6C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6AFB-74B5-403F-80EA-116EFB2EAF30}"/>
      </w:docPartPr>
      <w:docPartBody>
        <w:p w:rsidR="00DB7C74" w:rsidRDefault="00F26657" w:rsidP="00F26657">
          <w:pPr>
            <w:pStyle w:val="6187D84212774C9191B6105BFFF6C3A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309D0D76CD845FE8D9DAF2EB5FA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A7B91-0CBF-4CC9-A2B7-B2DF0029DBC5}"/>
      </w:docPartPr>
      <w:docPartBody>
        <w:p w:rsidR="00DB7C74" w:rsidRDefault="00F26657" w:rsidP="00F26657">
          <w:pPr>
            <w:pStyle w:val="1309D0D76CD845FE8D9DAF2EB5FAD38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A6C821AB9FD46DB9896CCC12C35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52785-C9A3-408F-AA6F-F46F3BAF51E0}"/>
      </w:docPartPr>
      <w:docPartBody>
        <w:p w:rsidR="00DB7C74" w:rsidRDefault="00F26657" w:rsidP="00F26657">
          <w:pPr>
            <w:pStyle w:val="4A6C821AB9FD46DB9896CCC12C355FE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829FB42335B4391A93AF073433D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2A605-181B-4E2A-B049-199ACAD35454}"/>
      </w:docPartPr>
      <w:docPartBody>
        <w:p w:rsidR="00DB7C74" w:rsidRDefault="00F26657" w:rsidP="00F26657">
          <w:pPr>
            <w:pStyle w:val="7829FB42335B4391A93AF073433D1CE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DACA202C1D451CB6DD9A18935D7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B2E13-7305-47CB-9885-40A736E765CE}"/>
      </w:docPartPr>
      <w:docPartBody>
        <w:p w:rsidR="00DB7C74" w:rsidRDefault="00F26657" w:rsidP="00F26657">
          <w:pPr>
            <w:pStyle w:val="7FDACA202C1D451CB6DD9A18935D7C8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3FE583CF10140C18B857816BBFC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954A7-11E9-4B4B-97EA-8B9DF67F091D}"/>
      </w:docPartPr>
      <w:docPartBody>
        <w:p w:rsidR="00DB7C74" w:rsidRDefault="00F26657" w:rsidP="00F26657">
          <w:pPr>
            <w:pStyle w:val="93FE583CF10140C18B857816BBFCB48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56A444305CD485D8CF333916FE5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002A2-BEC3-4C4D-AA77-5718733DCBED}"/>
      </w:docPartPr>
      <w:docPartBody>
        <w:p w:rsidR="00DB7C74" w:rsidRDefault="00F26657" w:rsidP="00F26657">
          <w:pPr>
            <w:pStyle w:val="756A444305CD485D8CF333916FE5ECB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7C7AC10C9A946EAA34E97D410C18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68006-248D-4B18-820B-9CF0009B63E2}"/>
      </w:docPartPr>
      <w:docPartBody>
        <w:p w:rsidR="00DB7C74" w:rsidRDefault="00F26657" w:rsidP="00F26657">
          <w:pPr>
            <w:pStyle w:val="57C7AC10C9A946EAA34E97D410C181E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ABA788D6A3B48E4B0613E48A113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2672-0A47-48DC-BA7A-3E59B57EFD14}"/>
      </w:docPartPr>
      <w:docPartBody>
        <w:p w:rsidR="00DB7C74" w:rsidRDefault="00F26657" w:rsidP="00F26657">
          <w:pPr>
            <w:pStyle w:val="CABA788D6A3B48E4B0613E48A1130FA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734CEB4C0384394BA29BDB9817D4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BED3-B3CF-4097-892B-798132D11FA7}"/>
      </w:docPartPr>
      <w:docPartBody>
        <w:p w:rsidR="00DB7C74" w:rsidRDefault="00F26657" w:rsidP="00F26657">
          <w:pPr>
            <w:pStyle w:val="7734CEB4C0384394BA29BDB9817D4DA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4F2E9C611A499690FC30E8F7843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2909D-197E-426B-8917-111149B9320F}"/>
      </w:docPartPr>
      <w:docPartBody>
        <w:p w:rsidR="00DB7C74" w:rsidRDefault="00F26657" w:rsidP="00F26657">
          <w:pPr>
            <w:pStyle w:val="D54F2E9C611A499690FC30E8F784386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6320B2BD6D24AC58C9A02A764AE4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95977-AD18-4B46-A6AD-C114D761F626}"/>
      </w:docPartPr>
      <w:docPartBody>
        <w:p w:rsidR="00DB7C74" w:rsidRDefault="00F26657" w:rsidP="00F26657">
          <w:pPr>
            <w:pStyle w:val="06320B2BD6D24AC58C9A02A764AE482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0141AB5EB3047EFA5EE70BFDC40A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C62C1-8CAF-49CC-AEF0-31B227605C8B}"/>
      </w:docPartPr>
      <w:docPartBody>
        <w:p w:rsidR="00DB7C74" w:rsidRDefault="00F26657" w:rsidP="00F26657">
          <w:pPr>
            <w:pStyle w:val="A0141AB5EB3047EFA5EE70BFDC40A2C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F2B41D0AF0545539BC73A54F265E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E6726-6C04-4BCC-935B-2C8544E069F4}"/>
      </w:docPartPr>
      <w:docPartBody>
        <w:p w:rsidR="00DB7C74" w:rsidRDefault="00F26657" w:rsidP="00F26657">
          <w:pPr>
            <w:pStyle w:val="1F2B41D0AF0545539BC73A54F265E19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4035692FCFE4DDAB7066269D6480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EE48F-6BC9-4C03-AAEF-111550F85BE4}"/>
      </w:docPartPr>
      <w:docPartBody>
        <w:p w:rsidR="00DB7C74" w:rsidRDefault="00F26657" w:rsidP="00F26657">
          <w:pPr>
            <w:pStyle w:val="44035692FCFE4DDAB7066269D6480B7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DA7ED255E1D467ABC4BDEEE6ED29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1D5A2-083A-45EC-92DD-659E7C203B5F}"/>
      </w:docPartPr>
      <w:docPartBody>
        <w:p w:rsidR="00DB7C74" w:rsidRDefault="00F26657" w:rsidP="00F26657">
          <w:pPr>
            <w:pStyle w:val="4DA7ED255E1D467ABC4BDEEE6ED2952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6D65ED2BCF54F159E3CA85C797E9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DCCB-067D-46EB-A6DC-80E25D3A8248}"/>
      </w:docPartPr>
      <w:docPartBody>
        <w:p w:rsidR="00DB7C74" w:rsidRDefault="00F26657" w:rsidP="00F26657">
          <w:pPr>
            <w:pStyle w:val="D6D65ED2BCF54F159E3CA85C797E9D5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A2F1E69617A46B5B9AA0B77B296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A519-9CD3-4368-B526-D06C8A8B596D}"/>
      </w:docPartPr>
      <w:docPartBody>
        <w:p w:rsidR="00DB7C74" w:rsidRDefault="00F26657" w:rsidP="00F26657">
          <w:pPr>
            <w:pStyle w:val="7A2F1E69617A46B5B9AA0B77B296127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20B9C4D223B4E71AF8849FF73E4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0082B-DF9A-4CBA-907D-F3AA03DEDB3E}"/>
      </w:docPartPr>
      <w:docPartBody>
        <w:p w:rsidR="00DB7C74" w:rsidRDefault="00F26657" w:rsidP="00F26657">
          <w:pPr>
            <w:pStyle w:val="420B9C4D223B4E71AF8849FF73E48C1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141C2BFDC0749138FCB2B4D203C7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42C5-349D-4F81-B530-36077D3689CF}"/>
      </w:docPartPr>
      <w:docPartBody>
        <w:p w:rsidR="00DB7C74" w:rsidRDefault="00F26657" w:rsidP="00F26657">
          <w:pPr>
            <w:pStyle w:val="8141C2BFDC0749138FCB2B4D203C756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9F8F5847A934216AD25386CF4F58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7705E-92D9-4F78-95F5-BBA6C8F9DADA}"/>
      </w:docPartPr>
      <w:docPartBody>
        <w:p w:rsidR="00DB7C74" w:rsidRDefault="00F26657" w:rsidP="00F26657">
          <w:pPr>
            <w:pStyle w:val="99F8F5847A934216AD25386CF4F58A4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BA8C83BF811449A8E50DE2C65777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F61F8-C649-4271-A3EC-694AE466F0F9}"/>
      </w:docPartPr>
      <w:docPartBody>
        <w:p w:rsidR="00DB7C74" w:rsidRDefault="00F26657" w:rsidP="00F26657">
          <w:pPr>
            <w:pStyle w:val="FBA8C83BF811449A8E50DE2C65777BA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1A4D558A4EF404BA3039BB32CDF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21D7-6342-443E-977F-616757D4A6A3}"/>
      </w:docPartPr>
      <w:docPartBody>
        <w:p w:rsidR="00DB7C74" w:rsidRDefault="00F26657" w:rsidP="00F26657">
          <w:pPr>
            <w:pStyle w:val="B1A4D558A4EF404BA3039BB32CDFEE1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6DCE9CADDFC482BB9F9948CA116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178AD-3472-4C78-BF8D-EAECEF9A0C9D}"/>
      </w:docPartPr>
      <w:docPartBody>
        <w:p w:rsidR="00DB7C74" w:rsidRDefault="00F26657" w:rsidP="00F26657">
          <w:pPr>
            <w:pStyle w:val="46DCE9CADDFC482BB9F9948CA11667F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C19176FC1644DC7A2BAEBFE9DE5C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B1027-4143-40E1-9F64-9C9C3C91929B}"/>
      </w:docPartPr>
      <w:docPartBody>
        <w:p w:rsidR="00DB7C74" w:rsidRDefault="00F26657" w:rsidP="00F26657">
          <w:pPr>
            <w:pStyle w:val="CC19176FC1644DC7A2BAEBFE9DE5C7D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88104BA34664A5CBD4068A7183A7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DC93A-EB29-4E0A-8F88-4CF7E1AB1431}"/>
      </w:docPartPr>
      <w:docPartBody>
        <w:p w:rsidR="00DB7C74" w:rsidRDefault="00F26657" w:rsidP="00F26657">
          <w:pPr>
            <w:pStyle w:val="C88104BA34664A5CBD4068A7183A7F6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5A08E1220614C0C94E7C73B8230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58431-ED9A-4E34-B464-F35200696F4B}"/>
      </w:docPartPr>
      <w:docPartBody>
        <w:p w:rsidR="00DB7C74" w:rsidRDefault="00F26657" w:rsidP="00F26657">
          <w:pPr>
            <w:pStyle w:val="F5A08E1220614C0C94E7C73B82306B1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787F74032E94570A037001EE8DA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4448-44E0-4F52-96C2-85D63F066839}"/>
      </w:docPartPr>
      <w:docPartBody>
        <w:p w:rsidR="00DB7C74" w:rsidRDefault="00F26657" w:rsidP="00F26657">
          <w:pPr>
            <w:pStyle w:val="B787F74032E94570A037001EE8DA910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4F7B10BF08C41E8872F9E3EC9033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AD398-411D-4060-95AA-08F3055806AC}"/>
      </w:docPartPr>
      <w:docPartBody>
        <w:p w:rsidR="00DB7C74" w:rsidRDefault="00F26657" w:rsidP="00F26657">
          <w:pPr>
            <w:pStyle w:val="54F7B10BF08C41E8872F9E3EC90335C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FCDBF87B3EB45B99042183B4D262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6CFC9-8C29-4DB6-AD7B-43C4425850E4}"/>
      </w:docPartPr>
      <w:docPartBody>
        <w:p w:rsidR="00DB7C74" w:rsidRDefault="00F26657" w:rsidP="00F26657">
          <w:pPr>
            <w:pStyle w:val="1FCDBF87B3EB45B99042183B4D262F9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EC050EF119B4D3A9DBE3057C48B2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1E65B-160C-45BD-BC92-E1CF0276A52C}"/>
      </w:docPartPr>
      <w:docPartBody>
        <w:p w:rsidR="00DB7C74" w:rsidRDefault="00F26657" w:rsidP="00F26657">
          <w:pPr>
            <w:pStyle w:val="CEC050EF119B4D3A9DBE3057C48B252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234EAE2C3A344E1A16791E61924C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0537-3E22-48FA-AFF4-40F7FF1D6CB1}"/>
      </w:docPartPr>
      <w:docPartBody>
        <w:p w:rsidR="00DB7C74" w:rsidRDefault="00F26657" w:rsidP="00F26657">
          <w:pPr>
            <w:pStyle w:val="F234EAE2C3A344E1A16791E61924C73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D03851FBD5F49A9A2B7105193421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0933-4A37-49FA-A293-ED07C0B446C6}"/>
      </w:docPartPr>
      <w:docPartBody>
        <w:p w:rsidR="00DB7C74" w:rsidRDefault="00F26657" w:rsidP="00F26657">
          <w:pPr>
            <w:pStyle w:val="BD03851FBD5F49A9A2B71051934217C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77124FC5170480ABD5BE9B76D40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3AFEC-6CB1-4051-B125-6D298482B415}"/>
      </w:docPartPr>
      <w:docPartBody>
        <w:p w:rsidR="00DB7C74" w:rsidRDefault="00F26657" w:rsidP="00F26657">
          <w:pPr>
            <w:pStyle w:val="077124FC5170480ABD5BE9B76D40898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7977177399444BB91E60384F0B77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903D-DAFA-4295-ABCB-4D60B098D010}"/>
      </w:docPartPr>
      <w:docPartBody>
        <w:p w:rsidR="00DB7C74" w:rsidRDefault="00F26657" w:rsidP="00F26657">
          <w:pPr>
            <w:pStyle w:val="57977177399444BB91E60384F0B77C0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EADD7E28D6E4F5D8D1BFBF20BF3F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6876-BD17-4FC1-95BE-D7D882F0FF65}"/>
      </w:docPartPr>
      <w:docPartBody>
        <w:p w:rsidR="00DB7C74" w:rsidRDefault="00F26657" w:rsidP="00F26657">
          <w:pPr>
            <w:pStyle w:val="FEADD7E28D6E4F5D8D1BFBF20BF3F69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2F21DF9AC6E46D994D7AA873FC8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779A-8D68-4534-88FC-498AE506150C}"/>
      </w:docPartPr>
      <w:docPartBody>
        <w:p w:rsidR="00DB7C74" w:rsidRDefault="00F26657" w:rsidP="00F26657">
          <w:pPr>
            <w:pStyle w:val="92F21DF9AC6E46D994D7AA873FC8C3C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03E330C629443EB8B68D822149A4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C3C23-E189-4818-B74A-FB94E3AE0D4F}"/>
      </w:docPartPr>
      <w:docPartBody>
        <w:p w:rsidR="00DB7C74" w:rsidRDefault="00F26657" w:rsidP="00F26657">
          <w:pPr>
            <w:pStyle w:val="C03E330C629443EB8B68D822149A42A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B7CB459D36346C998850E51C2C77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6529-0E2E-47DE-9C39-D54DB21B9FFE}"/>
      </w:docPartPr>
      <w:docPartBody>
        <w:p w:rsidR="00DB7C74" w:rsidRDefault="00F26657" w:rsidP="00F26657">
          <w:pPr>
            <w:pStyle w:val="4B7CB459D36346C998850E51C2C77FF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6962D639795481B9B7A4CFB8C0AD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98D80-32CA-4381-A3AD-CD960B63FE21}"/>
      </w:docPartPr>
      <w:docPartBody>
        <w:p w:rsidR="00DB7C74" w:rsidRDefault="00F26657" w:rsidP="00F26657">
          <w:pPr>
            <w:pStyle w:val="06962D639795481B9B7A4CFB8C0ADD5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A9CF11C13504B97A577C73961F8B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4B6FE-1B3C-4E13-AC46-247D06BD6B29}"/>
      </w:docPartPr>
      <w:docPartBody>
        <w:p w:rsidR="00DB7C74" w:rsidRDefault="00F26657" w:rsidP="00F26657">
          <w:pPr>
            <w:pStyle w:val="7A9CF11C13504B97A577C73961F8B11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7A64BBEF8554DB9AF2E34CA5F1C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4C6BC-702A-4A72-89E3-E7C8A4F71145}"/>
      </w:docPartPr>
      <w:docPartBody>
        <w:p w:rsidR="00DB7C74" w:rsidRDefault="00F26657" w:rsidP="00F26657">
          <w:pPr>
            <w:pStyle w:val="A7A64BBEF8554DB9AF2E34CA5F1C783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FEBBAB33E88403B8259765E214AB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C1D4F-618A-4999-BCDA-2F18FD71EE8A}"/>
      </w:docPartPr>
      <w:docPartBody>
        <w:p w:rsidR="00DB7C74" w:rsidRDefault="00F26657" w:rsidP="00F26657">
          <w:pPr>
            <w:pStyle w:val="0FEBBAB33E88403B8259765E214ABBB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85C594917DA41E58F498E3095C15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1814-94F2-472E-B610-43E0EA8098AE}"/>
      </w:docPartPr>
      <w:docPartBody>
        <w:p w:rsidR="00DB7C74" w:rsidRDefault="00F26657" w:rsidP="00F26657">
          <w:pPr>
            <w:pStyle w:val="285C594917DA41E58F498E3095C15B4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EC3118D7F4C450CB4B0625690CE4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98BA-7479-4AE9-98DA-750B1BAD968C}"/>
      </w:docPartPr>
      <w:docPartBody>
        <w:p w:rsidR="00DB7C74" w:rsidRDefault="00F26657" w:rsidP="00F26657">
          <w:pPr>
            <w:pStyle w:val="AEC3118D7F4C450CB4B0625690CE44FE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47C68"/>
    <w:rsid w:val="0018335C"/>
    <w:rsid w:val="001A4B35"/>
    <w:rsid w:val="001B4C8C"/>
    <w:rsid w:val="001E34F9"/>
    <w:rsid w:val="00236CA4"/>
    <w:rsid w:val="003865BE"/>
    <w:rsid w:val="003E6010"/>
    <w:rsid w:val="003F6859"/>
    <w:rsid w:val="0040646E"/>
    <w:rsid w:val="0047690D"/>
    <w:rsid w:val="00492147"/>
    <w:rsid w:val="005239A3"/>
    <w:rsid w:val="0056060E"/>
    <w:rsid w:val="005B104E"/>
    <w:rsid w:val="005B44F7"/>
    <w:rsid w:val="005C4931"/>
    <w:rsid w:val="005D63B0"/>
    <w:rsid w:val="005F7C99"/>
    <w:rsid w:val="0065457F"/>
    <w:rsid w:val="00656C02"/>
    <w:rsid w:val="00757B04"/>
    <w:rsid w:val="007C782A"/>
    <w:rsid w:val="00884BB6"/>
    <w:rsid w:val="00984890"/>
    <w:rsid w:val="009C20BE"/>
    <w:rsid w:val="009E609C"/>
    <w:rsid w:val="00A60AF4"/>
    <w:rsid w:val="00A728BD"/>
    <w:rsid w:val="00AE2D81"/>
    <w:rsid w:val="00B35BFD"/>
    <w:rsid w:val="00B52A6A"/>
    <w:rsid w:val="00BB1BD1"/>
    <w:rsid w:val="00C53A1A"/>
    <w:rsid w:val="00C94714"/>
    <w:rsid w:val="00CE1447"/>
    <w:rsid w:val="00CE5CC5"/>
    <w:rsid w:val="00CF6C6B"/>
    <w:rsid w:val="00D2372A"/>
    <w:rsid w:val="00D43EA7"/>
    <w:rsid w:val="00DB2E13"/>
    <w:rsid w:val="00DB7C74"/>
    <w:rsid w:val="00E37521"/>
    <w:rsid w:val="00E43F5E"/>
    <w:rsid w:val="00EC7568"/>
    <w:rsid w:val="00F2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6657"/>
    <w:rPr>
      <w:color w:val="808080"/>
    </w:rPr>
  </w:style>
  <w:style w:type="paragraph" w:customStyle="1" w:styleId="339A1CDC28C24898BCC80F4819070FE6">
    <w:name w:val="339A1CDC28C24898BCC80F4819070FE6"/>
    <w:rsid w:val="00F26657"/>
    <w:pPr>
      <w:spacing w:line="278" w:lineRule="auto"/>
    </w:pPr>
    <w:rPr>
      <w:sz w:val="24"/>
      <w:szCs w:val="24"/>
    </w:rPr>
  </w:style>
  <w:style w:type="paragraph" w:customStyle="1" w:styleId="D57C2D52BDBF418AB64B65D164FAC0FF">
    <w:name w:val="D57C2D52BDBF418AB64B65D164FAC0FF"/>
    <w:rsid w:val="00F26657"/>
    <w:pPr>
      <w:spacing w:line="278" w:lineRule="auto"/>
    </w:pPr>
    <w:rPr>
      <w:sz w:val="24"/>
      <w:szCs w:val="24"/>
    </w:rPr>
  </w:style>
  <w:style w:type="paragraph" w:customStyle="1" w:styleId="025266E721CE40458E172A7A5D914CFD">
    <w:name w:val="025266E721CE40458E172A7A5D914CFD"/>
    <w:rsid w:val="00F26657"/>
    <w:pPr>
      <w:spacing w:line="278" w:lineRule="auto"/>
    </w:pPr>
    <w:rPr>
      <w:sz w:val="24"/>
      <w:szCs w:val="24"/>
    </w:rPr>
  </w:style>
  <w:style w:type="paragraph" w:customStyle="1" w:styleId="68DFF0FABA55490C90636D20313BBCC0">
    <w:name w:val="68DFF0FABA55490C90636D20313BBCC0"/>
    <w:rsid w:val="00F26657"/>
    <w:pPr>
      <w:spacing w:line="278" w:lineRule="auto"/>
    </w:pPr>
    <w:rPr>
      <w:sz w:val="24"/>
      <w:szCs w:val="24"/>
    </w:rPr>
  </w:style>
  <w:style w:type="paragraph" w:customStyle="1" w:styleId="FD07A73101DF4AA191A003A2B2673197">
    <w:name w:val="FD07A73101DF4AA191A003A2B2673197"/>
    <w:rsid w:val="00F26657"/>
    <w:pPr>
      <w:spacing w:line="278" w:lineRule="auto"/>
    </w:pPr>
    <w:rPr>
      <w:sz w:val="24"/>
      <w:szCs w:val="24"/>
    </w:rPr>
  </w:style>
  <w:style w:type="paragraph" w:customStyle="1" w:styleId="23C8E2A8DE4D465FAAB9B4D5594BA096">
    <w:name w:val="23C8E2A8DE4D465FAAB9B4D5594BA096"/>
    <w:rsid w:val="00F26657"/>
    <w:pPr>
      <w:spacing w:line="278" w:lineRule="auto"/>
    </w:pPr>
    <w:rPr>
      <w:sz w:val="24"/>
      <w:szCs w:val="24"/>
    </w:rPr>
  </w:style>
  <w:style w:type="paragraph" w:customStyle="1" w:styleId="57052A4F64524B30AAF54F6E627F10D9">
    <w:name w:val="57052A4F64524B30AAF54F6E627F10D9"/>
    <w:rsid w:val="00F26657"/>
    <w:pPr>
      <w:spacing w:line="278" w:lineRule="auto"/>
    </w:pPr>
    <w:rPr>
      <w:sz w:val="24"/>
      <w:szCs w:val="24"/>
    </w:rPr>
  </w:style>
  <w:style w:type="paragraph" w:customStyle="1" w:styleId="96879D4F985D4DA9887AB59670FE0F41">
    <w:name w:val="96879D4F985D4DA9887AB59670FE0F41"/>
    <w:rsid w:val="00F26657"/>
    <w:pPr>
      <w:spacing w:line="278" w:lineRule="auto"/>
    </w:pPr>
    <w:rPr>
      <w:sz w:val="24"/>
      <w:szCs w:val="24"/>
    </w:rPr>
  </w:style>
  <w:style w:type="paragraph" w:customStyle="1" w:styleId="9884BF3F13FD4D35A0FBB92E4C20DCB4">
    <w:name w:val="9884BF3F13FD4D35A0FBB92E4C20DCB4"/>
    <w:rsid w:val="00F26657"/>
    <w:pPr>
      <w:spacing w:line="278" w:lineRule="auto"/>
    </w:pPr>
    <w:rPr>
      <w:sz w:val="24"/>
      <w:szCs w:val="24"/>
    </w:rPr>
  </w:style>
  <w:style w:type="paragraph" w:customStyle="1" w:styleId="8B5A45AFAC2B4F968BF2997D49559489">
    <w:name w:val="8B5A45AFAC2B4F968BF2997D49559489"/>
    <w:rsid w:val="00F26657"/>
    <w:pPr>
      <w:spacing w:line="278" w:lineRule="auto"/>
    </w:pPr>
    <w:rPr>
      <w:sz w:val="24"/>
      <w:szCs w:val="24"/>
    </w:rPr>
  </w:style>
  <w:style w:type="paragraph" w:customStyle="1" w:styleId="9E5C4456E806440E8B4E53CB66EE7012">
    <w:name w:val="9E5C4456E806440E8B4E53CB66EE7012"/>
    <w:rsid w:val="00F26657"/>
    <w:pPr>
      <w:spacing w:line="278" w:lineRule="auto"/>
    </w:pPr>
    <w:rPr>
      <w:sz w:val="24"/>
      <w:szCs w:val="24"/>
    </w:rPr>
  </w:style>
  <w:style w:type="paragraph" w:customStyle="1" w:styleId="86A5FF141BF24C57A3A0CAA8FF476E4C">
    <w:name w:val="86A5FF141BF24C57A3A0CAA8FF476E4C"/>
    <w:rsid w:val="00F26657"/>
    <w:pPr>
      <w:spacing w:line="278" w:lineRule="auto"/>
    </w:pPr>
    <w:rPr>
      <w:sz w:val="24"/>
      <w:szCs w:val="24"/>
    </w:rPr>
  </w:style>
  <w:style w:type="paragraph" w:customStyle="1" w:styleId="B71561E8E8B04DF6AA403C481B1456A8">
    <w:name w:val="B71561E8E8B04DF6AA403C481B1456A8"/>
    <w:rsid w:val="00F26657"/>
    <w:pPr>
      <w:spacing w:line="278" w:lineRule="auto"/>
    </w:pPr>
    <w:rPr>
      <w:sz w:val="24"/>
      <w:szCs w:val="24"/>
    </w:rPr>
  </w:style>
  <w:style w:type="paragraph" w:customStyle="1" w:styleId="54EB36AE76B54F6EA7F58CC4DD796C86">
    <w:name w:val="54EB36AE76B54F6EA7F58CC4DD796C86"/>
    <w:rsid w:val="00F26657"/>
    <w:pPr>
      <w:spacing w:line="278" w:lineRule="auto"/>
    </w:pPr>
    <w:rPr>
      <w:sz w:val="24"/>
      <w:szCs w:val="24"/>
    </w:rPr>
  </w:style>
  <w:style w:type="paragraph" w:customStyle="1" w:styleId="2D013CAD79444ADF92BA4034E1537C14">
    <w:name w:val="2D013CAD79444ADF92BA4034E1537C14"/>
    <w:rsid w:val="00F26657"/>
    <w:pPr>
      <w:spacing w:line="278" w:lineRule="auto"/>
    </w:pPr>
    <w:rPr>
      <w:sz w:val="24"/>
      <w:szCs w:val="24"/>
    </w:rPr>
  </w:style>
  <w:style w:type="paragraph" w:customStyle="1" w:styleId="3DE685612F574386934BEEAD9877CE5B">
    <w:name w:val="3DE685612F574386934BEEAD9877CE5B"/>
    <w:rsid w:val="00F26657"/>
    <w:pPr>
      <w:spacing w:line="278" w:lineRule="auto"/>
    </w:pPr>
    <w:rPr>
      <w:sz w:val="24"/>
      <w:szCs w:val="24"/>
    </w:rPr>
  </w:style>
  <w:style w:type="paragraph" w:customStyle="1" w:styleId="535B940106384CEBB60237768A428245">
    <w:name w:val="535B940106384CEBB60237768A428245"/>
    <w:rsid w:val="00F26657"/>
    <w:pPr>
      <w:spacing w:line="278" w:lineRule="auto"/>
    </w:pPr>
    <w:rPr>
      <w:sz w:val="24"/>
      <w:szCs w:val="24"/>
    </w:rPr>
  </w:style>
  <w:style w:type="paragraph" w:customStyle="1" w:styleId="0492F8A1E55A4F1E94A72F8EECE04678">
    <w:name w:val="0492F8A1E55A4F1E94A72F8EECE04678"/>
    <w:rsid w:val="00F26657"/>
    <w:pPr>
      <w:spacing w:line="278" w:lineRule="auto"/>
    </w:pPr>
    <w:rPr>
      <w:sz w:val="24"/>
      <w:szCs w:val="24"/>
    </w:rPr>
  </w:style>
  <w:style w:type="paragraph" w:customStyle="1" w:styleId="2B58B2BC1E3844819A72E8B9C3C10B1F">
    <w:name w:val="2B58B2BC1E3844819A72E8B9C3C10B1F"/>
    <w:rsid w:val="00F26657"/>
    <w:pPr>
      <w:spacing w:line="278" w:lineRule="auto"/>
    </w:pPr>
    <w:rPr>
      <w:sz w:val="24"/>
      <w:szCs w:val="24"/>
    </w:rPr>
  </w:style>
  <w:style w:type="paragraph" w:customStyle="1" w:styleId="E9DC4B5607EA4452B1F9428F81B69B45">
    <w:name w:val="E9DC4B5607EA4452B1F9428F81B69B45"/>
    <w:rsid w:val="00F26657"/>
    <w:pPr>
      <w:spacing w:line="278" w:lineRule="auto"/>
    </w:pPr>
    <w:rPr>
      <w:sz w:val="24"/>
      <w:szCs w:val="24"/>
    </w:rPr>
  </w:style>
  <w:style w:type="paragraph" w:customStyle="1" w:styleId="224374A1CF3C446CAFA4487A8B7628DC">
    <w:name w:val="224374A1CF3C446CAFA4487A8B7628DC"/>
    <w:rsid w:val="00F26657"/>
    <w:pPr>
      <w:spacing w:line="278" w:lineRule="auto"/>
    </w:pPr>
    <w:rPr>
      <w:sz w:val="24"/>
      <w:szCs w:val="24"/>
    </w:rPr>
  </w:style>
  <w:style w:type="paragraph" w:customStyle="1" w:styleId="0A42782EE91B46AA91A0D078B7748D51">
    <w:name w:val="0A42782EE91B46AA91A0D078B7748D51"/>
    <w:rsid w:val="00F26657"/>
    <w:pPr>
      <w:spacing w:line="278" w:lineRule="auto"/>
    </w:pPr>
    <w:rPr>
      <w:sz w:val="24"/>
      <w:szCs w:val="24"/>
    </w:rPr>
  </w:style>
  <w:style w:type="paragraph" w:customStyle="1" w:styleId="D518CEB6AD0E4AF4BB9B537B7CABAA7E">
    <w:name w:val="D518CEB6AD0E4AF4BB9B537B7CABAA7E"/>
    <w:rsid w:val="00F26657"/>
    <w:pPr>
      <w:spacing w:line="278" w:lineRule="auto"/>
    </w:pPr>
    <w:rPr>
      <w:sz w:val="24"/>
      <w:szCs w:val="24"/>
    </w:rPr>
  </w:style>
  <w:style w:type="paragraph" w:customStyle="1" w:styleId="4AAA93730C594F8B9A56FAF3528B9D18">
    <w:name w:val="4AAA93730C594F8B9A56FAF3528B9D18"/>
    <w:rsid w:val="00F26657"/>
    <w:pPr>
      <w:spacing w:line="278" w:lineRule="auto"/>
    </w:pPr>
    <w:rPr>
      <w:sz w:val="24"/>
      <w:szCs w:val="24"/>
    </w:rPr>
  </w:style>
  <w:style w:type="paragraph" w:customStyle="1" w:styleId="52E3721E44834295BDDE551924387EFE">
    <w:name w:val="52E3721E44834295BDDE551924387EFE"/>
    <w:rsid w:val="00F26657"/>
    <w:pPr>
      <w:spacing w:line="278" w:lineRule="auto"/>
    </w:pPr>
    <w:rPr>
      <w:sz w:val="24"/>
      <w:szCs w:val="24"/>
    </w:rPr>
  </w:style>
  <w:style w:type="paragraph" w:customStyle="1" w:styleId="3268C79D142D42F0B6530E744CD7F109">
    <w:name w:val="3268C79D142D42F0B6530E744CD7F109"/>
    <w:rsid w:val="00F26657"/>
    <w:pPr>
      <w:spacing w:line="278" w:lineRule="auto"/>
    </w:pPr>
    <w:rPr>
      <w:sz w:val="24"/>
      <w:szCs w:val="24"/>
    </w:rPr>
  </w:style>
  <w:style w:type="paragraph" w:customStyle="1" w:styleId="BB32544117284799B4E3B163C24874D9">
    <w:name w:val="BB32544117284799B4E3B163C24874D9"/>
    <w:rsid w:val="00F26657"/>
    <w:pPr>
      <w:spacing w:line="278" w:lineRule="auto"/>
    </w:pPr>
    <w:rPr>
      <w:sz w:val="24"/>
      <w:szCs w:val="24"/>
    </w:rPr>
  </w:style>
  <w:style w:type="paragraph" w:customStyle="1" w:styleId="A2C166C874D04F8390E1FCED2A3AB720">
    <w:name w:val="A2C166C874D04F8390E1FCED2A3AB720"/>
    <w:rsid w:val="00F26657"/>
    <w:pPr>
      <w:spacing w:line="278" w:lineRule="auto"/>
    </w:pPr>
    <w:rPr>
      <w:sz w:val="24"/>
      <w:szCs w:val="24"/>
    </w:rPr>
  </w:style>
  <w:style w:type="paragraph" w:customStyle="1" w:styleId="CE0E70099B70468FBABC75AB45DA1087">
    <w:name w:val="CE0E70099B70468FBABC75AB45DA1087"/>
    <w:rsid w:val="00F26657"/>
    <w:pPr>
      <w:spacing w:line="278" w:lineRule="auto"/>
    </w:pPr>
    <w:rPr>
      <w:sz w:val="24"/>
      <w:szCs w:val="24"/>
    </w:rPr>
  </w:style>
  <w:style w:type="paragraph" w:customStyle="1" w:styleId="3083321CCC3B4299A5AB88CEA5B601F8">
    <w:name w:val="3083321CCC3B4299A5AB88CEA5B601F8"/>
    <w:rsid w:val="00F26657"/>
    <w:pPr>
      <w:spacing w:line="278" w:lineRule="auto"/>
    </w:pPr>
    <w:rPr>
      <w:sz w:val="24"/>
      <w:szCs w:val="24"/>
    </w:rPr>
  </w:style>
  <w:style w:type="paragraph" w:customStyle="1" w:styleId="7479597175C842E8B44936174F77FA23">
    <w:name w:val="7479597175C842E8B44936174F77FA23"/>
    <w:rsid w:val="00F26657"/>
    <w:pPr>
      <w:spacing w:line="278" w:lineRule="auto"/>
    </w:pPr>
    <w:rPr>
      <w:sz w:val="24"/>
      <w:szCs w:val="24"/>
    </w:rPr>
  </w:style>
  <w:style w:type="paragraph" w:customStyle="1" w:styleId="6187D84212774C9191B6105BFFF6C3A7">
    <w:name w:val="6187D84212774C9191B6105BFFF6C3A7"/>
    <w:rsid w:val="00F26657"/>
    <w:pPr>
      <w:spacing w:line="278" w:lineRule="auto"/>
    </w:pPr>
    <w:rPr>
      <w:sz w:val="24"/>
      <w:szCs w:val="24"/>
    </w:rPr>
  </w:style>
  <w:style w:type="paragraph" w:customStyle="1" w:styleId="1309D0D76CD845FE8D9DAF2EB5FAD383">
    <w:name w:val="1309D0D76CD845FE8D9DAF2EB5FAD383"/>
    <w:rsid w:val="00F26657"/>
    <w:pPr>
      <w:spacing w:line="278" w:lineRule="auto"/>
    </w:pPr>
    <w:rPr>
      <w:sz w:val="24"/>
      <w:szCs w:val="24"/>
    </w:rPr>
  </w:style>
  <w:style w:type="paragraph" w:customStyle="1" w:styleId="4A6C821AB9FD46DB9896CCC12C355FE4">
    <w:name w:val="4A6C821AB9FD46DB9896CCC12C355FE4"/>
    <w:rsid w:val="00F26657"/>
    <w:pPr>
      <w:spacing w:line="278" w:lineRule="auto"/>
    </w:pPr>
    <w:rPr>
      <w:sz w:val="24"/>
      <w:szCs w:val="24"/>
    </w:rPr>
  </w:style>
  <w:style w:type="paragraph" w:customStyle="1" w:styleId="7829FB42335B4391A93AF073433D1CEE">
    <w:name w:val="7829FB42335B4391A93AF073433D1CEE"/>
    <w:rsid w:val="00F26657"/>
    <w:pPr>
      <w:spacing w:line="278" w:lineRule="auto"/>
    </w:pPr>
    <w:rPr>
      <w:sz w:val="24"/>
      <w:szCs w:val="24"/>
    </w:rPr>
  </w:style>
  <w:style w:type="paragraph" w:customStyle="1" w:styleId="7FDACA202C1D451CB6DD9A18935D7C86">
    <w:name w:val="7FDACA202C1D451CB6DD9A18935D7C86"/>
    <w:rsid w:val="00F26657"/>
    <w:pPr>
      <w:spacing w:line="278" w:lineRule="auto"/>
    </w:pPr>
    <w:rPr>
      <w:sz w:val="24"/>
      <w:szCs w:val="24"/>
    </w:rPr>
  </w:style>
  <w:style w:type="paragraph" w:customStyle="1" w:styleId="93FE583CF10140C18B857816BBFCB485">
    <w:name w:val="93FE583CF10140C18B857816BBFCB485"/>
    <w:rsid w:val="00F26657"/>
    <w:pPr>
      <w:spacing w:line="278" w:lineRule="auto"/>
    </w:pPr>
    <w:rPr>
      <w:sz w:val="24"/>
      <w:szCs w:val="24"/>
    </w:rPr>
  </w:style>
  <w:style w:type="paragraph" w:customStyle="1" w:styleId="756A444305CD485D8CF333916FE5ECB2">
    <w:name w:val="756A444305CD485D8CF333916FE5ECB2"/>
    <w:rsid w:val="00F26657"/>
    <w:pPr>
      <w:spacing w:line="278" w:lineRule="auto"/>
    </w:pPr>
    <w:rPr>
      <w:sz w:val="24"/>
      <w:szCs w:val="24"/>
    </w:rPr>
  </w:style>
  <w:style w:type="paragraph" w:customStyle="1" w:styleId="57C7AC10C9A946EAA34E97D410C181E4">
    <w:name w:val="57C7AC10C9A946EAA34E97D410C181E4"/>
    <w:rsid w:val="00F26657"/>
    <w:pPr>
      <w:spacing w:line="278" w:lineRule="auto"/>
    </w:pPr>
    <w:rPr>
      <w:sz w:val="24"/>
      <w:szCs w:val="24"/>
    </w:rPr>
  </w:style>
  <w:style w:type="paragraph" w:customStyle="1" w:styleId="CABA788D6A3B48E4B0613E48A1130FAA">
    <w:name w:val="CABA788D6A3B48E4B0613E48A1130FAA"/>
    <w:rsid w:val="00F26657"/>
    <w:pPr>
      <w:spacing w:line="278" w:lineRule="auto"/>
    </w:pPr>
    <w:rPr>
      <w:sz w:val="24"/>
      <w:szCs w:val="24"/>
    </w:rPr>
  </w:style>
  <w:style w:type="paragraph" w:customStyle="1" w:styleId="7734CEB4C0384394BA29BDB9817D4DAC">
    <w:name w:val="7734CEB4C0384394BA29BDB9817D4DAC"/>
    <w:rsid w:val="00F26657"/>
    <w:pPr>
      <w:spacing w:line="278" w:lineRule="auto"/>
    </w:pPr>
    <w:rPr>
      <w:sz w:val="24"/>
      <w:szCs w:val="24"/>
    </w:rPr>
  </w:style>
  <w:style w:type="paragraph" w:customStyle="1" w:styleId="D54F2E9C611A499690FC30E8F784386D">
    <w:name w:val="D54F2E9C611A499690FC30E8F784386D"/>
    <w:rsid w:val="00F26657"/>
    <w:pPr>
      <w:spacing w:line="278" w:lineRule="auto"/>
    </w:pPr>
    <w:rPr>
      <w:sz w:val="24"/>
      <w:szCs w:val="24"/>
    </w:rPr>
  </w:style>
  <w:style w:type="paragraph" w:customStyle="1" w:styleId="06320B2BD6D24AC58C9A02A764AE4824">
    <w:name w:val="06320B2BD6D24AC58C9A02A764AE4824"/>
    <w:rsid w:val="00F26657"/>
    <w:pPr>
      <w:spacing w:line="278" w:lineRule="auto"/>
    </w:pPr>
    <w:rPr>
      <w:sz w:val="24"/>
      <w:szCs w:val="24"/>
    </w:rPr>
  </w:style>
  <w:style w:type="paragraph" w:customStyle="1" w:styleId="A0141AB5EB3047EFA5EE70BFDC40A2C9">
    <w:name w:val="A0141AB5EB3047EFA5EE70BFDC40A2C9"/>
    <w:rsid w:val="00F26657"/>
    <w:pPr>
      <w:spacing w:line="278" w:lineRule="auto"/>
    </w:pPr>
    <w:rPr>
      <w:sz w:val="24"/>
      <w:szCs w:val="24"/>
    </w:rPr>
  </w:style>
  <w:style w:type="paragraph" w:customStyle="1" w:styleId="1F2B41D0AF0545539BC73A54F265E196">
    <w:name w:val="1F2B41D0AF0545539BC73A54F265E196"/>
    <w:rsid w:val="00F26657"/>
    <w:pPr>
      <w:spacing w:line="278" w:lineRule="auto"/>
    </w:pPr>
    <w:rPr>
      <w:sz w:val="24"/>
      <w:szCs w:val="24"/>
    </w:rPr>
  </w:style>
  <w:style w:type="paragraph" w:customStyle="1" w:styleId="44035692FCFE4DDAB7066269D6480B71">
    <w:name w:val="44035692FCFE4DDAB7066269D6480B71"/>
    <w:rsid w:val="00F26657"/>
    <w:pPr>
      <w:spacing w:line="278" w:lineRule="auto"/>
    </w:pPr>
    <w:rPr>
      <w:sz w:val="24"/>
      <w:szCs w:val="24"/>
    </w:rPr>
  </w:style>
  <w:style w:type="paragraph" w:customStyle="1" w:styleId="4DA7ED255E1D467ABC4BDEEE6ED2952E">
    <w:name w:val="4DA7ED255E1D467ABC4BDEEE6ED2952E"/>
    <w:rsid w:val="00F26657"/>
    <w:pPr>
      <w:spacing w:line="278" w:lineRule="auto"/>
    </w:pPr>
    <w:rPr>
      <w:sz w:val="24"/>
      <w:szCs w:val="24"/>
    </w:rPr>
  </w:style>
  <w:style w:type="paragraph" w:customStyle="1" w:styleId="D6D65ED2BCF54F159E3CA85C797E9D5F">
    <w:name w:val="D6D65ED2BCF54F159E3CA85C797E9D5F"/>
    <w:rsid w:val="00F26657"/>
    <w:pPr>
      <w:spacing w:line="278" w:lineRule="auto"/>
    </w:pPr>
    <w:rPr>
      <w:sz w:val="24"/>
      <w:szCs w:val="24"/>
    </w:rPr>
  </w:style>
  <w:style w:type="paragraph" w:customStyle="1" w:styleId="7A2F1E69617A46B5B9AA0B77B2961277">
    <w:name w:val="7A2F1E69617A46B5B9AA0B77B2961277"/>
    <w:rsid w:val="00F26657"/>
    <w:pPr>
      <w:spacing w:line="278" w:lineRule="auto"/>
    </w:pPr>
    <w:rPr>
      <w:sz w:val="24"/>
      <w:szCs w:val="24"/>
    </w:rPr>
  </w:style>
  <w:style w:type="paragraph" w:customStyle="1" w:styleId="420B9C4D223B4E71AF8849FF73E48C1B">
    <w:name w:val="420B9C4D223B4E71AF8849FF73E48C1B"/>
    <w:rsid w:val="00F26657"/>
    <w:pPr>
      <w:spacing w:line="278" w:lineRule="auto"/>
    </w:pPr>
    <w:rPr>
      <w:sz w:val="24"/>
      <w:szCs w:val="24"/>
    </w:rPr>
  </w:style>
  <w:style w:type="paragraph" w:customStyle="1" w:styleId="8141C2BFDC0749138FCB2B4D203C7565">
    <w:name w:val="8141C2BFDC0749138FCB2B4D203C7565"/>
    <w:rsid w:val="00F26657"/>
    <w:pPr>
      <w:spacing w:line="278" w:lineRule="auto"/>
    </w:pPr>
    <w:rPr>
      <w:sz w:val="24"/>
      <w:szCs w:val="24"/>
    </w:rPr>
  </w:style>
  <w:style w:type="paragraph" w:customStyle="1" w:styleId="99F8F5847A934216AD25386CF4F58A47">
    <w:name w:val="99F8F5847A934216AD25386CF4F58A47"/>
    <w:rsid w:val="00F26657"/>
    <w:pPr>
      <w:spacing w:line="278" w:lineRule="auto"/>
    </w:pPr>
    <w:rPr>
      <w:sz w:val="24"/>
      <w:szCs w:val="24"/>
    </w:rPr>
  </w:style>
  <w:style w:type="paragraph" w:customStyle="1" w:styleId="FBA8C83BF811449A8E50DE2C65777BAC">
    <w:name w:val="FBA8C83BF811449A8E50DE2C65777BAC"/>
    <w:rsid w:val="00F26657"/>
    <w:pPr>
      <w:spacing w:line="278" w:lineRule="auto"/>
    </w:pPr>
    <w:rPr>
      <w:sz w:val="24"/>
      <w:szCs w:val="24"/>
    </w:rPr>
  </w:style>
  <w:style w:type="paragraph" w:customStyle="1" w:styleId="B1A4D558A4EF404BA3039BB32CDFEE14">
    <w:name w:val="B1A4D558A4EF404BA3039BB32CDFEE14"/>
    <w:rsid w:val="00F26657"/>
    <w:pPr>
      <w:spacing w:line="278" w:lineRule="auto"/>
    </w:pPr>
    <w:rPr>
      <w:sz w:val="24"/>
      <w:szCs w:val="24"/>
    </w:rPr>
  </w:style>
  <w:style w:type="paragraph" w:customStyle="1" w:styleId="46DCE9CADDFC482BB9F9948CA11667F9">
    <w:name w:val="46DCE9CADDFC482BB9F9948CA11667F9"/>
    <w:rsid w:val="00F26657"/>
    <w:pPr>
      <w:spacing w:line="278" w:lineRule="auto"/>
    </w:pPr>
    <w:rPr>
      <w:sz w:val="24"/>
      <w:szCs w:val="24"/>
    </w:rPr>
  </w:style>
  <w:style w:type="paragraph" w:customStyle="1" w:styleId="CC19176FC1644DC7A2BAEBFE9DE5C7D8">
    <w:name w:val="CC19176FC1644DC7A2BAEBFE9DE5C7D8"/>
    <w:rsid w:val="00F26657"/>
    <w:pPr>
      <w:spacing w:line="278" w:lineRule="auto"/>
    </w:pPr>
    <w:rPr>
      <w:sz w:val="24"/>
      <w:szCs w:val="24"/>
    </w:rPr>
  </w:style>
  <w:style w:type="paragraph" w:customStyle="1" w:styleId="C88104BA34664A5CBD4068A7183A7F6D">
    <w:name w:val="C88104BA34664A5CBD4068A7183A7F6D"/>
    <w:rsid w:val="00F26657"/>
    <w:pPr>
      <w:spacing w:line="278" w:lineRule="auto"/>
    </w:pPr>
    <w:rPr>
      <w:sz w:val="24"/>
      <w:szCs w:val="24"/>
    </w:rPr>
  </w:style>
  <w:style w:type="paragraph" w:customStyle="1" w:styleId="F5A08E1220614C0C94E7C73B82306B15">
    <w:name w:val="F5A08E1220614C0C94E7C73B82306B15"/>
    <w:rsid w:val="00F26657"/>
    <w:pPr>
      <w:spacing w:line="278" w:lineRule="auto"/>
    </w:pPr>
    <w:rPr>
      <w:sz w:val="24"/>
      <w:szCs w:val="24"/>
    </w:rPr>
  </w:style>
  <w:style w:type="paragraph" w:customStyle="1" w:styleId="B787F74032E94570A037001EE8DA9109">
    <w:name w:val="B787F74032E94570A037001EE8DA9109"/>
    <w:rsid w:val="00F26657"/>
    <w:pPr>
      <w:spacing w:line="278" w:lineRule="auto"/>
    </w:pPr>
    <w:rPr>
      <w:sz w:val="24"/>
      <w:szCs w:val="24"/>
    </w:rPr>
  </w:style>
  <w:style w:type="paragraph" w:customStyle="1" w:styleId="54F7B10BF08C41E8872F9E3EC90335C7">
    <w:name w:val="54F7B10BF08C41E8872F9E3EC90335C7"/>
    <w:rsid w:val="00F26657"/>
    <w:pPr>
      <w:spacing w:line="278" w:lineRule="auto"/>
    </w:pPr>
    <w:rPr>
      <w:sz w:val="24"/>
      <w:szCs w:val="24"/>
    </w:rPr>
  </w:style>
  <w:style w:type="paragraph" w:customStyle="1" w:styleId="1FCDBF87B3EB45B99042183B4D262F97">
    <w:name w:val="1FCDBF87B3EB45B99042183B4D262F97"/>
    <w:rsid w:val="00F26657"/>
    <w:pPr>
      <w:spacing w:line="278" w:lineRule="auto"/>
    </w:pPr>
    <w:rPr>
      <w:sz w:val="24"/>
      <w:szCs w:val="24"/>
    </w:rPr>
  </w:style>
  <w:style w:type="paragraph" w:customStyle="1" w:styleId="CEC050EF119B4D3A9DBE3057C48B2521">
    <w:name w:val="CEC050EF119B4D3A9DBE3057C48B2521"/>
    <w:rsid w:val="00F26657"/>
    <w:pPr>
      <w:spacing w:line="278" w:lineRule="auto"/>
    </w:pPr>
    <w:rPr>
      <w:sz w:val="24"/>
      <w:szCs w:val="24"/>
    </w:rPr>
  </w:style>
  <w:style w:type="paragraph" w:customStyle="1" w:styleId="F234EAE2C3A344E1A16791E61924C73F">
    <w:name w:val="F234EAE2C3A344E1A16791E61924C73F"/>
    <w:rsid w:val="00F26657"/>
    <w:pPr>
      <w:spacing w:line="278" w:lineRule="auto"/>
    </w:pPr>
    <w:rPr>
      <w:sz w:val="24"/>
      <w:szCs w:val="24"/>
    </w:rPr>
  </w:style>
  <w:style w:type="paragraph" w:customStyle="1" w:styleId="BD03851FBD5F49A9A2B71051934217C6">
    <w:name w:val="BD03851FBD5F49A9A2B71051934217C6"/>
    <w:rsid w:val="00F26657"/>
    <w:pPr>
      <w:spacing w:line="278" w:lineRule="auto"/>
    </w:pPr>
    <w:rPr>
      <w:sz w:val="24"/>
      <w:szCs w:val="24"/>
    </w:rPr>
  </w:style>
  <w:style w:type="paragraph" w:customStyle="1" w:styleId="077124FC5170480ABD5BE9B76D408988">
    <w:name w:val="077124FC5170480ABD5BE9B76D408988"/>
    <w:rsid w:val="00F26657"/>
    <w:pPr>
      <w:spacing w:line="278" w:lineRule="auto"/>
    </w:pPr>
    <w:rPr>
      <w:sz w:val="24"/>
      <w:szCs w:val="24"/>
    </w:rPr>
  </w:style>
  <w:style w:type="paragraph" w:customStyle="1" w:styleId="57977177399444BB91E60384F0B77C06">
    <w:name w:val="57977177399444BB91E60384F0B77C06"/>
    <w:rsid w:val="00F26657"/>
    <w:pPr>
      <w:spacing w:line="278" w:lineRule="auto"/>
    </w:pPr>
    <w:rPr>
      <w:sz w:val="24"/>
      <w:szCs w:val="24"/>
    </w:rPr>
  </w:style>
  <w:style w:type="paragraph" w:customStyle="1" w:styleId="FEADD7E28D6E4F5D8D1BFBF20BF3F696">
    <w:name w:val="FEADD7E28D6E4F5D8D1BFBF20BF3F696"/>
    <w:rsid w:val="00F26657"/>
    <w:pPr>
      <w:spacing w:line="278" w:lineRule="auto"/>
    </w:pPr>
    <w:rPr>
      <w:sz w:val="24"/>
      <w:szCs w:val="24"/>
    </w:rPr>
  </w:style>
  <w:style w:type="paragraph" w:customStyle="1" w:styleId="92F21DF9AC6E46D994D7AA873FC8C3C8">
    <w:name w:val="92F21DF9AC6E46D994D7AA873FC8C3C8"/>
    <w:rsid w:val="00F26657"/>
    <w:pPr>
      <w:spacing w:line="278" w:lineRule="auto"/>
    </w:pPr>
    <w:rPr>
      <w:sz w:val="24"/>
      <w:szCs w:val="24"/>
    </w:rPr>
  </w:style>
  <w:style w:type="paragraph" w:customStyle="1" w:styleId="C03E330C629443EB8B68D822149A42A4">
    <w:name w:val="C03E330C629443EB8B68D822149A42A4"/>
    <w:rsid w:val="00F26657"/>
    <w:pPr>
      <w:spacing w:line="278" w:lineRule="auto"/>
    </w:pPr>
    <w:rPr>
      <w:sz w:val="24"/>
      <w:szCs w:val="24"/>
    </w:rPr>
  </w:style>
  <w:style w:type="paragraph" w:customStyle="1" w:styleId="4B7CB459D36346C998850E51C2C77FF3">
    <w:name w:val="4B7CB459D36346C998850E51C2C77FF3"/>
    <w:rsid w:val="00F26657"/>
    <w:pPr>
      <w:spacing w:line="278" w:lineRule="auto"/>
    </w:pPr>
    <w:rPr>
      <w:sz w:val="24"/>
      <w:szCs w:val="24"/>
    </w:rPr>
  </w:style>
  <w:style w:type="paragraph" w:customStyle="1" w:styleId="06962D639795481B9B7A4CFB8C0ADD53">
    <w:name w:val="06962D639795481B9B7A4CFB8C0ADD53"/>
    <w:rsid w:val="00F26657"/>
    <w:pPr>
      <w:spacing w:line="278" w:lineRule="auto"/>
    </w:pPr>
    <w:rPr>
      <w:sz w:val="24"/>
      <w:szCs w:val="24"/>
    </w:rPr>
  </w:style>
  <w:style w:type="paragraph" w:customStyle="1" w:styleId="7A9CF11C13504B97A577C73961F8B11C">
    <w:name w:val="7A9CF11C13504B97A577C73961F8B11C"/>
    <w:rsid w:val="00F26657"/>
    <w:pPr>
      <w:spacing w:line="278" w:lineRule="auto"/>
    </w:pPr>
    <w:rPr>
      <w:sz w:val="24"/>
      <w:szCs w:val="24"/>
    </w:rPr>
  </w:style>
  <w:style w:type="paragraph" w:customStyle="1" w:styleId="A7A64BBEF8554DB9AF2E34CA5F1C7837">
    <w:name w:val="A7A64BBEF8554DB9AF2E34CA5F1C7837"/>
    <w:rsid w:val="00F26657"/>
    <w:pPr>
      <w:spacing w:line="278" w:lineRule="auto"/>
    </w:pPr>
    <w:rPr>
      <w:sz w:val="24"/>
      <w:szCs w:val="24"/>
    </w:rPr>
  </w:style>
  <w:style w:type="paragraph" w:customStyle="1" w:styleId="0FEBBAB33E88403B8259765E214ABBBB">
    <w:name w:val="0FEBBAB33E88403B8259765E214ABBBB"/>
    <w:rsid w:val="00F26657"/>
    <w:pPr>
      <w:spacing w:line="278" w:lineRule="auto"/>
    </w:pPr>
    <w:rPr>
      <w:sz w:val="24"/>
      <w:szCs w:val="24"/>
    </w:rPr>
  </w:style>
  <w:style w:type="paragraph" w:customStyle="1" w:styleId="285C594917DA41E58F498E3095C15B49">
    <w:name w:val="285C594917DA41E58F498E3095C15B49"/>
    <w:rsid w:val="00F26657"/>
    <w:pPr>
      <w:spacing w:line="278" w:lineRule="auto"/>
    </w:pPr>
    <w:rPr>
      <w:sz w:val="24"/>
      <w:szCs w:val="24"/>
    </w:rPr>
  </w:style>
  <w:style w:type="paragraph" w:customStyle="1" w:styleId="AEC3118D7F4C450CB4B0625690CE44FE">
    <w:name w:val="AEC3118D7F4C450CB4B0625690CE44FE"/>
    <w:rsid w:val="00F2665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1370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44</cp:revision>
  <dcterms:created xsi:type="dcterms:W3CDTF">2023-08-09T16:38:00Z</dcterms:created>
  <dcterms:modified xsi:type="dcterms:W3CDTF">2025-08-20T19:33:00Z</dcterms:modified>
</cp:coreProperties>
</file>